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087D7" w14:textId="6E51491C" w:rsidR="00F716B9" w:rsidRPr="00F716B9" w:rsidRDefault="00F716B9" w:rsidP="00F716B9">
      <w:pPr>
        <w:tabs>
          <w:tab w:val="left" w:leader="dot" w:pos="6521"/>
          <w:tab w:val="left" w:pos="8364"/>
        </w:tabs>
        <w:spacing w:after="0" w:line="360" w:lineRule="auto"/>
        <w:jc w:val="center"/>
        <w:rPr>
          <w:rFonts w:ascii="Arial Narrow" w:hAnsi="Arial Narrow"/>
          <w:b/>
          <w:bCs/>
          <w:sz w:val="44"/>
          <w:szCs w:val="44"/>
        </w:rPr>
      </w:pPr>
      <w:bookmarkStart w:id="0" w:name="_Hlk508248528"/>
      <w:r w:rsidRPr="00F716B9">
        <w:rPr>
          <w:rFonts w:ascii="Arial Narrow" w:hAnsi="Arial Narrow"/>
          <w:b/>
          <w:bCs/>
          <w:sz w:val="44"/>
          <w:szCs w:val="44"/>
        </w:rPr>
        <w:t>CHAINSAW RACING ENTRY FORM</w:t>
      </w:r>
    </w:p>
    <w:p w14:paraId="19D8A3EF" w14:textId="39AFFCDA" w:rsidR="00F716B9" w:rsidRDefault="0096566D" w:rsidP="0087583C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b/>
          <w:bCs/>
          <w:sz w:val="24"/>
          <w:szCs w:val="24"/>
        </w:rPr>
      </w:pPr>
      <w:r w:rsidRPr="00415CEA">
        <w:rPr>
          <w:rFonts w:ascii="Arial Narrow" w:hAnsi="Arial Narrow"/>
          <w:b/>
          <w:bCs/>
          <w:sz w:val="24"/>
          <w:szCs w:val="24"/>
          <w:highlight w:val="yellow"/>
        </w:rPr>
        <w:t xml:space="preserve">This is a </w:t>
      </w:r>
      <w:r w:rsidR="00415CEA">
        <w:rPr>
          <w:rFonts w:ascii="Arial Narrow" w:hAnsi="Arial Narrow"/>
          <w:b/>
          <w:bCs/>
          <w:sz w:val="24"/>
          <w:szCs w:val="24"/>
          <w:highlight w:val="yellow"/>
        </w:rPr>
        <w:t xml:space="preserve">sample </w:t>
      </w:r>
      <w:r w:rsidRPr="00415CEA">
        <w:rPr>
          <w:rFonts w:ascii="Arial Narrow" w:hAnsi="Arial Narrow"/>
          <w:b/>
          <w:bCs/>
          <w:sz w:val="24"/>
          <w:szCs w:val="24"/>
          <w:highlight w:val="yellow"/>
        </w:rPr>
        <w:t xml:space="preserve">template for you to adapt to suit your Chainsaw </w:t>
      </w:r>
      <w:r w:rsidR="00415CEA" w:rsidRPr="00415CEA">
        <w:rPr>
          <w:rFonts w:ascii="Arial Narrow" w:hAnsi="Arial Narrow"/>
          <w:b/>
          <w:bCs/>
          <w:sz w:val="24"/>
          <w:szCs w:val="24"/>
          <w:highlight w:val="yellow"/>
        </w:rPr>
        <w:t xml:space="preserve">Racing </w:t>
      </w:r>
      <w:r w:rsidRPr="00415CEA">
        <w:rPr>
          <w:rFonts w:ascii="Arial Narrow" w:hAnsi="Arial Narrow"/>
          <w:b/>
          <w:bCs/>
          <w:sz w:val="24"/>
          <w:szCs w:val="24"/>
          <w:highlight w:val="yellow"/>
        </w:rPr>
        <w:t>Competition.</w:t>
      </w:r>
    </w:p>
    <w:p w14:paraId="04721FD3" w14:textId="77777777" w:rsidR="0096566D" w:rsidRPr="00E70571" w:rsidRDefault="0096566D" w:rsidP="0087583C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b/>
          <w:bCs/>
          <w:sz w:val="16"/>
          <w:szCs w:val="16"/>
        </w:rPr>
      </w:pPr>
    </w:p>
    <w:p w14:paraId="42DA8DBA" w14:textId="0C0A5BD8" w:rsidR="0087583C" w:rsidRPr="00885CA1" w:rsidRDefault="0087583C" w:rsidP="0087583C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B121C3">
        <w:rPr>
          <w:rFonts w:ascii="Arial Narrow" w:hAnsi="Arial Narrow"/>
          <w:b/>
          <w:bCs/>
          <w:sz w:val="24"/>
          <w:szCs w:val="24"/>
        </w:rPr>
        <w:t>Show Society Name</w:t>
      </w:r>
      <w:r w:rsidR="002F5AB9" w:rsidRPr="00B121C3">
        <w:rPr>
          <w:rFonts w:ascii="Arial Narrow" w:hAnsi="Arial Narrow"/>
          <w:b/>
          <w:bCs/>
          <w:sz w:val="24"/>
          <w:szCs w:val="24"/>
        </w:rPr>
        <w:t>:</w:t>
      </w:r>
      <w:r w:rsidR="002F5AB9">
        <w:rPr>
          <w:rFonts w:ascii="Arial Narrow" w:hAnsi="Arial Narrow"/>
          <w:sz w:val="24"/>
          <w:szCs w:val="24"/>
        </w:rPr>
        <w:t xml:space="preserve">  ______________________________________________</w:t>
      </w:r>
    </w:p>
    <w:p w14:paraId="6CCEE315" w14:textId="77777777" w:rsidR="0087583C" w:rsidRPr="00E70571" w:rsidRDefault="0087583C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16"/>
          <w:szCs w:val="16"/>
        </w:rPr>
      </w:pPr>
    </w:p>
    <w:p w14:paraId="705EE0E4" w14:textId="70322EAF" w:rsidR="00486860" w:rsidRPr="00885CA1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B121C3">
        <w:rPr>
          <w:rFonts w:ascii="Arial Narrow" w:hAnsi="Arial Narrow"/>
          <w:b/>
          <w:bCs/>
          <w:sz w:val="24"/>
          <w:szCs w:val="24"/>
        </w:rPr>
        <w:t>Event Name</w:t>
      </w:r>
      <w:r w:rsidR="002F5AB9" w:rsidRPr="00B121C3">
        <w:rPr>
          <w:rFonts w:ascii="Arial Narrow" w:hAnsi="Arial Narrow"/>
          <w:b/>
          <w:bCs/>
          <w:sz w:val="24"/>
          <w:szCs w:val="24"/>
        </w:rPr>
        <w:t>:</w:t>
      </w:r>
      <w:r w:rsidR="002F5AB9">
        <w:rPr>
          <w:rFonts w:ascii="Arial Narrow" w:hAnsi="Arial Narrow"/>
          <w:sz w:val="24"/>
          <w:szCs w:val="24"/>
        </w:rPr>
        <w:t xml:space="preserve">  _____________________________________________________</w:t>
      </w:r>
    </w:p>
    <w:p w14:paraId="4E2F6FC9" w14:textId="11D8C651" w:rsidR="00486860" w:rsidRPr="00885CA1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85CA1">
        <w:rPr>
          <w:rFonts w:ascii="Arial Narrow" w:hAnsi="Arial Narrow"/>
          <w:sz w:val="24"/>
          <w:szCs w:val="24"/>
        </w:rPr>
        <w:t>(Event Theme</w:t>
      </w:r>
      <w:r w:rsidR="001A710E" w:rsidRPr="00885CA1">
        <w:rPr>
          <w:rFonts w:ascii="Arial Narrow" w:hAnsi="Arial Narrow"/>
          <w:sz w:val="24"/>
          <w:szCs w:val="24"/>
        </w:rPr>
        <w:t>/Sponsor</w:t>
      </w:r>
      <w:r w:rsidRPr="00885CA1">
        <w:rPr>
          <w:rFonts w:ascii="Arial Narrow" w:hAnsi="Arial Narrow"/>
          <w:sz w:val="24"/>
          <w:szCs w:val="24"/>
        </w:rPr>
        <w:t xml:space="preserve"> or Slogan)</w:t>
      </w:r>
    </w:p>
    <w:p w14:paraId="6988CD07" w14:textId="77777777" w:rsidR="001A710E" w:rsidRPr="00E70571" w:rsidRDefault="001A710E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16"/>
          <w:szCs w:val="16"/>
        </w:rPr>
      </w:pPr>
    </w:p>
    <w:p w14:paraId="0CE05B26" w14:textId="3C636AC1" w:rsidR="00486860" w:rsidRPr="00885CA1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B121C3">
        <w:rPr>
          <w:rFonts w:ascii="Arial Narrow" w:hAnsi="Arial Narrow"/>
          <w:b/>
          <w:bCs/>
          <w:sz w:val="24"/>
          <w:szCs w:val="24"/>
        </w:rPr>
        <w:t>Where:</w:t>
      </w:r>
      <w:r w:rsidR="002F5AB9">
        <w:rPr>
          <w:rFonts w:ascii="Arial Narrow" w:hAnsi="Arial Narrow"/>
          <w:sz w:val="24"/>
          <w:szCs w:val="24"/>
        </w:rPr>
        <w:t xml:space="preserve">  ____________________________________________________________</w:t>
      </w:r>
    </w:p>
    <w:p w14:paraId="16156E37" w14:textId="77777777" w:rsidR="00486860" w:rsidRPr="00885CA1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85CA1">
        <w:rPr>
          <w:rFonts w:ascii="Arial Narrow" w:hAnsi="Arial Narrow"/>
          <w:sz w:val="24"/>
          <w:szCs w:val="24"/>
        </w:rPr>
        <w:t>[Location Details]</w:t>
      </w:r>
    </w:p>
    <w:p w14:paraId="4F31EA4E" w14:textId="77777777" w:rsidR="00486860" w:rsidRPr="00E70571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16"/>
          <w:szCs w:val="16"/>
        </w:rPr>
      </w:pPr>
    </w:p>
    <w:p w14:paraId="7932503C" w14:textId="6E76B1B6" w:rsidR="00486860" w:rsidRPr="00885CA1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B121C3">
        <w:rPr>
          <w:rFonts w:ascii="Arial Narrow" w:hAnsi="Arial Narrow"/>
          <w:b/>
          <w:bCs/>
          <w:sz w:val="24"/>
          <w:szCs w:val="24"/>
        </w:rPr>
        <w:t>Date:</w:t>
      </w:r>
      <w:r w:rsidR="00927376">
        <w:rPr>
          <w:rFonts w:ascii="Arial Narrow" w:hAnsi="Arial Narrow"/>
          <w:sz w:val="24"/>
          <w:szCs w:val="24"/>
        </w:rPr>
        <w:t xml:space="preserve">  __________________________________________</w:t>
      </w:r>
    </w:p>
    <w:p w14:paraId="1A3D16C5" w14:textId="5A8C774C" w:rsidR="00486860" w:rsidRPr="00885CA1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85CA1">
        <w:rPr>
          <w:rFonts w:ascii="Arial Narrow" w:hAnsi="Arial Narrow"/>
          <w:sz w:val="24"/>
          <w:szCs w:val="24"/>
        </w:rPr>
        <w:t>[Event Date]</w:t>
      </w:r>
    </w:p>
    <w:p w14:paraId="349F388B" w14:textId="77777777" w:rsidR="00486860" w:rsidRPr="00E70571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16"/>
          <w:szCs w:val="16"/>
        </w:rPr>
      </w:pPr>
    </w:p>
    <w:p w14:paraId="182F2954" w14:textId="003881D8" w:rsidR="00486860" w:rsidRPr="00885CA1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B121C3">
        <w:rPr>
          <w:rFonts w:ascii="Arial Narrow" w:hAnsi="Arial Narrow"/>
          <w:b/>
          <w:bCs/>
          <w:sz w:val="24"/>
          <w:szCs w:val="24"/>
        </w:rPr>
        <w:t>Briefing Induction/Toolbox Talk</w:t>
      </w:r>
      <w:r w:rsidR="00C6483F">
        <w:rPr>
          <w:rFonts w:ascii="Arial Narrow" w:hAnsi="Arial Narrow"/>
          <w:b/>
          <w:bCs/>
          <w:sz w:val="24"/>
          <w:szCs w:val="24"/>
        </w:rPr>
        <w:t xml:space="preserve"> Time</w:t>
      </w:r>
      <w:r w:rsidRPr="00B121C3">
        <w:rPr>
          <w:rFonts w:ascii="Arial Narrow" w:hAnsi="Arial Narrow"/>
          <w:b/>
          <w:bCs/>
          <w:sz w:val="24"/>
          <w:szCs w:val="24"/>
        </w:rPr>
        <w:t xml:space="preserve">: </w:t>
      </w:r>
      <w:r w:rsidR="00C6483F">
        <w:rPr>
          <w:rFonts w:ascii="Arial Narrow" w:hAnsi="Arial Narrow"/>
          <w:b/>
          <w:bCs/>
          <w:sz w:val="24"/>
          <w:szCs w:val="24"/>
        </w:rPr>
        <w:t xml:space="preserve"> </w:t>
      </w:r>
      <w:r w:rsidR="00B121C3">
        <w:rPr>
          <w:rFonts w:ascii="Arial Narrow" w:hAnsi="Arial Narrow"/>
          <w:sz w:val="24"/>
          <w:szCs w:val="24"/>
        </w:rPr>
        <w:t>_________________________________</w:t>
      </w:r>
    </w:p>
    <w:p w14:paraId="64512ADE" w14:textId="77777777" w:rsidR="00486860" w:rsidRPr="00E70571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16"/>
          <w:szCs w:val="16"/>
        </w:rPr>
      </w:pPr>
    </w:p>
    <w:p w14:paraId="18E67F10" w14:textId="2D5BB854" w:rsidR="00486860" w:rsidRPr="00885CA1" w:rsidRDefault="00C6483F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Event </w:t>
      </w:r>
      <w:r w:rsidR="00486860" w:rsidRPr="00B121C3">
        <w:rPr>
          <w:rFonts w:ascii="Arial Narrow" w:hAnsi="Arial Narrow"/>
          <w:b/>
          <w:bCs/>
          <w:sz w:val="24"/>
          <w:szCs w:val="24"/>
        </w:rPr>
        <w:t>Start Time:</w:t>
      </w:r>
      <w:r w:rsidR="00B121C3">
        <w:rPr>
          <w:rFonts w:ascii="Arial Narrow" w:hAnsi="Arial Narrow"/>
          <w:sz w:val="24"/>
          <w:szCs w:val="24"/>
        </w:rPr>
        <w:t xml:space="preserve">  ________________________________________</w:t>
      </w:r>
    </w:p>
    <w:p w14:paraId="266E5B69" w14:textId="77777777" w:rsidR="00486860" w:rsidRPr="00E70571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16"/>
          <w:szCs w:val="16"/>
        </w:rPr>
      </w:pPr>
    </w:p>
    <w:p w14:paraId="72B598C4" w14:textId="122A37A2" w:rsidR="00486860" w:rsidRPr="00885CA1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B121C3">
        <w:rPr>
          <w:rFonts w:ascii="Arial Narrow" w:hAnsi="Arial Narrow"/>
          <w:b/>
          <w:bCs/>
          <w:sz w:val="24"/>
          <w:szCs w:val="24"/>
        </w:rPr>
        <w:t>Nomination Closing Date:</w:t>
      </w:r>
      <w:r w:rsidRPr="00885CA1">
        <w:rPr>
          <w:rFonts w:ascii="Arial Narrow" w:hAnsi="Arial Narrow"/>
          <w:sz w:val="24"/>
          <w:szCs w:val="24"/>
        </w:rPr>
        <w:t xml:space="preserve"> </w:t>
      </w:r>
      <w:r w:rsidR="00B121C3">
        <w:rPr>
          <w:rFonts w:ascii="Arial Narrow" w:hAnsi="Arial Narrow"/>
          <w:sz w:val="24"/>
          <w:szCs w:val="24"/>
        </w:rPr>
        <w:t xml:space="preserve"> ________________________________</w:t>
      </w:r>
    </w:p>
    <w:p w14:paraId="4E6FB6A1" w14:textId="4717A1DC" w:rsidR="00486860" w:rsidRPr="00885CA1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85CA1">
        <w:rPr>
          <w:rFonts w:ascii="Arial Narrow" w:hAnsi="Arial Narrow"/>
          <w:sz w:val="24"/>
          <w:szCs w:val="24"/>
        </w:rPr>
        <w:t>(No phone entries)</w:t>
      </w:r>
    </w:p>
    <w:p w14:paraId="2EBE2358" w14:textId="77777777" w:rsidR="00486860" w:rsidRPr="00E70571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16"/>
          <w:szCs w:val="16"/>
        </w:rPr>
      </w:pPr>
    </w:p>
    <w:p w14:paraId="4F5EAD2D" w14:textId="1EC9FEF5" w:rsidR="00486860" w:rsidRPr="00B121C3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b/>
          <w:bCs/>
          <w:sz w:val="24"/>
          <w:szCs w:val="24"/>
          <w:u w:val="single"/>
        </w:rPr>
      </w:pPr>
      <w:r w:rsidRPr="00B121C3">
        <w:rPr>
          <w:rFonts w:ascii="Arial Narrow" w:hAnsi="Arial Narrow"/>
          <w:b/>
          <w:bCs/>
          <w:sz w:val="24"/>
          <w:szCs w:val="24"/>
          <w:u w:val="single"/>
        </w:rPr>
        <w:t>Important</w:t>
      </w:r>
      <w:r w:rsidR="001A710E" w:rsidRPr="00B121C3">
        <w:rPr>
          <w:rFonts w:ascii="Arial Narrow" w:hAnsi="Arial Narrow"/>
          <w:b/>
          <w:bCs/>
          <w:sz w:val="24"/>
          <w:szCs w:val="24"/>
          <w:u w:val="single"/>
        </w:rPr>
        <w:t>:</w:t>
      </w:r>
      <w:r w:rsidRPr="00B121C3">
        <w:rPr>
          <w:rFonts w:ascii="Arial Narrow" w:hAnsi="Arial Narrow"/>
          <w:b/>
          <w:bCs/>
          <w:sz w:val="24"/>
          <w:szCs w:val="24"/>
          <w:u w:val="single"/>
        </w:rPr>
        <w:t xml:space="preserve"> </w:t>
      </w:r>
    </w:p>
    <w:p w14:paraId="7E2678C0" w14:textId="77777777" w:rsidR="00486860" w:rsidRPr="00885CA1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85CA1">
        <w:rPr>
          <w:rFonts w:ascii="Arial Narrow" w:hAnsi="Arial Narrow"/>
          <w:sz w:val="24"/>
          <w:szCs w:val="24"/>
        </w:rPr>
        <w:t>- Waivers must be signed.</w:t>
      </w:r>
    </w:p>
    <w:p w14:paraId="24F3630D" w14:textId="09737F67" w:rsidR="00486860" w:rsidRPr="00885CA1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85CA1">
        <w:rPr>
          <w:rFonts w:ascii="Arial Narrow" w:hAnsi="Arial Narrow"/>
          <w:sz w:val="24"/>
          <w:szCs w:val="24"/>
        </w:rPr>
        <w:t>- Entry Fee</w:t>
      </w:r>
      <w:r w:rsidR="002359D9">
        <w:rPr>
          <w:rFonts w:ascii="Arial Narrow" w:hAnsi="Arial Narrow"/>
          <w:sz w:val="24"/>
          <w:szCs w:val="24"/>
        </w:rPr>
        <w:t xml:space="preserve"> per class</w:t>
      </w:r>
      <w:r w:rsidRPr="00885CA1">
        <w:rPr>
          <w:rFonts w:ascii="Arial Narrow" w:hAnsi="Arial Narrow"/>
          <w:sz w:val="24"/>
          <w:szCs w:val="24"/>
        </w:rPr>
        <w:t xml:space="preserve">: </w:t>
      </w:r>
      <w:r w:rsidR="00C6483F">
        <w:rPr>
          <w:rFonts w:ascii="Arial Narrow" w:hAnsi="Arial Narrow"/>
          <w:sz w:val="24"/>
          <w:szCs w:val="24"/>
        </w:rPr>
        <w:t xml:space="preserve"> _</w:t>
      </w:r>
      <w:r w:rsidR="002359D9">
        <w:rPr>
          <w:rFonts w:ascii="Arial Narrow" w:hAnsi="Arial Narrow"/>
          <w:sz w:val="24"/>
          <w:szCs w:val="24"/>
        </w:rPr>
        <w:t>$</w:t>
      </w:r>
      <w:r w:rsidR="00C6483F">
        <w:rPr>
          <w:rFonts w:ascii="Arial Narrow" w:hAnsi="Arial Narrow"/>
          <w:sz w:val="24"/>
          <w:szCs w:val="24"/>
        </w:rPr>
        <w:t>__</w:t>
      </w:r>
      <w:r w:rsidR="002359D9">
        <w:rPr>
          <w:rFonts w:ascii="Arial Narrow" w:hAnsi="Arial Narrow"/>
          <w:sz w:val="24"/>
          <w:szCs w:val="24"/>
        </w:rPr>
        <w:t>_________________</w:t>
      </w:r>
      <w:r w:rsidR="00F716B9">
        <w:rPr>
          <w:rFonts w:ascii="Arial Narrow" w:hAnsi="Arial Narrow"/>
          <w:sz w:val="24"/>
          <w:szCs w:val="24"/>
        </w:rPr>
        <w:t>_______</w:t>
      </w:r>
    </w:p>
    <w:p w14:paraId="282BA298" w14:textId="433247A0" w:rsidR="00486860" w:rsidRPr="00885CA1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85CA1">
        <w:rPr>
          <w:rFonts w:ascii="Arial Narrow" w:hAnsi="Arial Narrow"/>
          <w:sz w:val="24"/>
          <w:szCs w:val="24"/>
        </w:rPr>
        <w:t xml:space="preserve">  (No refunds for entries paid)</w:t>
      </w:r>
    </w:p>
    <w:p w14:paraId="2D0975E4" w14:textId="77777777" w:rsidR="00486860" w:rsidRPr="00885CA1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24"/>
          <w:szCs w:val="24"/>
        </w:rPr>
      </w:pPr>
    </w:p>
    <w:p w14:paraId="5EFC690B" w14:textId="249E8BF2" w:rsidR="00486860" w:rsidRPr="00B121C3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b/>
          <w:bCs/>
          <w:sz w:val="24"/>
          <w:szCs w:val="24"/>
          <w:u w:val="single"/>
        </w:rPr>
      </w:pPr>
      <w:r w:rsidRPr="00B121C3">
        <w:rPr>
          <w:rFonts w:ascii="Arial Narrow" w:hAnsi="Arial Narrow"/>
          <w:b/>
          <w:bCs/>
          <w:sz w:val="24"/>
          <w:szCs w:val="24"/>
          <w:u w:val="single"/>
        </w:rPr>
        <w:t xml:space="preserve">Payment Method: </w:t>
      </w:r>
    </w:p>
    <w:p w14:paraId="7523DD58" w14:textId="1FA9FFDA" w:rsidR="00486860" w:rsidRPr="00885CA1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85CA1">
        <w:rPr>
          <w:rFonts w:ascii="Arial Narrow" w:hAnsi="Arial Narrow"/>
          <w:sz w:val="24"/>
          <w:szCs w:val="24"/>
        </w:rPr>
        <w:t>[Payment Instructions]</w:t>
      </w:r>
    </w:p>
    <w:p w14:paraId="5133825F" w14:textId="77777777" w:rsidR="001A710E" w:rsidRPr="00885CA1" w:rsidRDefault="001A710E" w:rsidP="00F716B9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24"/>
          <w:szCs w:val="24"/>
        </w:rPr>
      </w:pPr>
    </w:p>
    <w:p w14:paraId="59C39BCF" w14:textId="30BFFFBA" w:rsidR="003616E4" w:rsidRPr="00885CA1" w:rsidRDefault="00486860" w:rsidP="001A710E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24"/>
          <w:szCs w:val="24"/>
        </w:rPr>
      </w:pPr>
      <w:r w:rsidRPr="00885CA1">
        <w:rPr>
          <w:rFonts w:ascii="Arial Narrow" w:hAnsi="Arial Narrow"/>
          <w:sz w:val="24"/>
          <w:szCs w:val="24"/>
        </w:rPr>
        <w:t>Make sure to replace with the actual event details. This layout balances clarity with organi</w:t>
      </w:r>
      <w:r w:rsidR="001A710E" w:rsidRPr="00885CA1">
        <w:rPr>
          <w:rFonts w:ascii="Arial Narrow" w:hAnsi="Arial Narrow"/>
          <w:sz w:val="24"/>
          <w:szCs w:val="24"/>
        </w:rPr>
        <w:t>s</w:t>
      </w:r>
      <w:r w:rsidRPr="00885CA1">
        <w:rPr>
          <w:rFonts w:ascii="Arial Narrow" w:hAnsi="Arial Narrow"/>
          <w:sz w:val="24"/>
          <w:szCs w:val="24"/>
        </w:rPr>
        <w:t xml:space="preserve">ation, making it easy for participants to understand all essential information. </w:t>
      </w:r>
    </w:p>
    <w:p w14:paraId="15665E0B" w14:textId="77777777" w:rsidR="001A710E" w:rsidRPr="00885CA1" w:rsidRDefault="001A710E" w:rsidP="00F716B9">
      <w:pPr>
        <w:tabs>
          <w:tab w:val="left" w:leader="dot" w:pos="6521"/>
          <w:tab w:val="left" w:pos="8364"/>
        </w:tabs>
        <w:spacing w:after="0" w:line="360" w:lineRule="auto"/>
        <w:rPr>
          <w:rFonts w:ascii="Arial Narrow" w:hAnsi="Arial Narrow"/>
          <w:sz w:val="24"/>
          <w:szCs w:val="24"/>
        </w:rPr>
      </w:pPr>
    </w:p>
    <w:p w14:paraId="60ACCFBA" w14:textId="452E1EF4" w:rsidR="003616E4" w:rsidRPr="00885CA1" w:rsidRDefault="003616E4" w:rsidP="003616E4">
      <w:pPr>
        <w:tabs>
          <w:tab w:val="left" w:leader="dot" w:pos="6521"/>
          <w:tab w:val="left" w:pos="8364"/>
        </w:tabs>
        <w:spacing w:line="360" w:lineRule="auto"/>
        <w:rPr>
          <w:rFonts w:ascii="Arial Narrow" w:hAnsi="Arial Narrow"/>
          <w:sz w:val="24"/>
          <w:szCs w:val="24"/>
        </w:rPr>
      </w:pPr>
      <w:r w:rsidRPr="00885CA1">
        <w:rPr>
          <w:rFonts w:ascii="Arial Narrow" w:hAnsi="Arial Narrow"/>
          <w:sz w:val="24"/>
          <w:szCs w:val="24"/>
        </w:rPr>
        <w:t xml:space="preserve">This event will run under AGSHOWS rules Dated 1 July 2024 with NO exceptions </w:t>
      </w:r>
    </w:p>
    <w:p w14:paraId="60A9F134" w14:textId="77777777" w:rsidR="003616E4" w:rsidRPr="00885CA1" w:rsidRDefault="003616E4" w:rsidP="003616E4">
      <w:pPr>
        <w:tabs>
          <w:tab w:val="left" w:leader="dot" w:pos="6521"/>
          <w:tab w:val="left" w:pos="8364"/>
        </w:tabs>
        <w:spacing w:line="360" w:lineRule="auto"/>
        <w:rPr>
          <w:rStyle w:val="Hyperlink"/>
          <w:rFonts w:ascii="Arial Narrow" w:hAnsi="Arial Narrow"/>
          <w:sz w:val="24"/>
          <w:szCs w:val="24"/>
        </w:rPr>
      </w:pPr>
      <w:hyperlink r:id="rId7" w:history="1">
        <w:r w:rsidRPr="00885CA1">
          <w:rPr>
            <w:rStyle w:val="Hyperlink"/>
            <w:rFonts w:ascii="Arial Narrow" w:hAnsi="Arial Narrow"/>
            <w:sz w:val="24"/>
            <w:szCs w:val="24"/>
          </w:rPr>
          <w:t>https://www.agshowsnsw.org.au/files/Chainsaw_Racing_Rules_and_Regulations_1_July_2024.pdf</w:t>
        </w:r>
      </w:hyperlink>
    </w:p>
    <w:tbl>
      <w:tblPr>
        <w:tblStyle w:val="TableGrid"/>
        <w:tblpPr w:leftFromText="180" w:rightFromText="180" w:vertAnchor="text" w:horzAnchor="margin" w:tblpY="269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616E4" w:rsidRPr="001A710E" w14:paraId="7CA8BBD3" w14:textId="77777777" w:rsidTr="00A50313">
        <w:trPr>
          <w:trHeight w:val="475"/>
        </w:trPr>
        <w:tc>
          <w:tcPr>
            <w:tcW w:w="9214" w:type="dxa"/>
            <w:tcBorders>
              <w:right w:val="nil"/>
            </w:tcBorders>
            <w:vAlign w:val="center"/>
          </w:tcPr>
          <w:p w14:paraId="54222B3C" w14:textId="085EA985" w:rsidR="003616E4" w:rsidRPr="00A50313" w:rsidRDefault="003616E4" w:rsidP="00A50313">
            <w:pPr>
              <w:tabs>
                <w:tab w:val="left" w:leader="dot" w:pos="6521"/>
                <w:tab w:val="left" w:pos="8810"/>
              </w:tabs>
              <w:spacing w:line="360" w:lineRule="auto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A50313">
              <w:rPr>
                <w:rFonts w:ascii="Arial Narrow" w:hAnsi="Arial Narrow"/>
                <w:sz w:val="24"/>
                <w:szCs w:val="24"/>
                <w:u w:val="single"/>
              </w:rPr>
              <w:lastRenderedPageBreak/>
              <w:t>List of available events for Chainsaw Racing covered by AgShows NSW Chainsaw Racing as follows</w:t>
            </w:r>
            <w:r w:rsidR="00A50313">
              <w:rPr>
                <w:rFonts w:ascii="Arial Narrow" w:hAnsi="Arial Narrow"/>
                <w:sz w:val="24"/>
                <w:szCs w:val="24"/>
                <w:u w:val="single"/>
              </w:rPr>
              <w:t>:</w:t>
            </w:r>
          </w:p>
          <w:p w14:paraId="3DE17B82" w14:textId="77777777" w:rsidR="003616E4" w:rsidRPr="00885CA1" w:rsidRDefault="003616E4" w:rsidP="00501232">
            <w:pPr>
              <w:pStyle w:val="ListParagraph"/>
              <w:numPr>
                <w:ilvl w:val="0"/>
                <w:numId w:val="7"/>
              </w:numPr>
              <w:tabs>
                <w:tab w:val="left" w:leader="dot" w:pos="6521"/>
                <w:tab w:val="left" w:pos="8364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85CA1">
              <w:rPr>
                <w:rFonts w:ascii="Arial Narrow" w:hAnsi="Arial Narrow"/>
                <w:sz w:val="24"/>
                <w:szCs w:val="24"/>
              </w:rPr>
              <w:t>Under 78cc VS Speed</w:t>
            </w:r>
          </w:p>
          <w:p w14:paraId="0E4BF47C" w14:textId="77777777" w:rsidR="003616E4" w:rsidRPr="00885CA1" w:rsidRDefault="003616E4" w:rsidP="00501232">
            <w:pPr>
              <w:pStyle w:val="ListParagraph"/>
              <w:numPr>
                <w:ilvl w:val="0"/>
                <w:numId w:val="7"/>
              </w:numPr>
              <w:tabs>
                <w:tab w:val="left" w:leader="dot" w:pos="6521"/>
                <w:tab w:val="left" w:pos="8364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85CA1">
              <w:rPr>
                <w:rFonts w:ascii="Arial Narrow" w:hAnsi="Arial Narrow"/>
                <w:sz w:val="24"/>
                <w:szCs w:val="24"/>
              </w:rPr>
              <w:t>Under 100cc VS Speed</w:t>
            </w:r>
          </w:p>
          <w:p w14:paraId="12EEECC0" w14:textId="77777777" w:rsidR="003616E4" w:rsidRPr="00885CA1" w:rsidRDefault="003616E4" w:rsidP="00501232">
            <w:pPr>
              <w:pStyle w:val="ListParagraph"/>
              <w:numPr>
                <w:ilvl w:val="0"/>
                <w:numId w:val="7"/>
              </w:numPr>
              <w:tabs>
                <w:tab w:val="left" w:leader="dot" w:pos="6521"/>
                <w:tab w:val="left" w:pos="8364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85CA1">
              <w:rPr>
                <w:rFonts w:ascii="Arial Narrow" w:hAnsi="Arial Narrow"/>
                <w:sz w:val="24"/>
                <w:szCs w:val="24"/>
              </w:rPr>
              <w:t>Ladies Under 100cc VS Speed</w:t>
            </w:r>
          </w:p>
          <w:p w14:paraId="72FD41F6" w14:textId="77777777" w:rsidR="003616E4" w:rsidRPr="00885CA1" w:rsidRDefault="003616E4" w:rsidP="00501232">
            <w:pPr>
              <w:pStyle w:val="ListParagraph"/>
              <w:numPr>
                <w:ilvl w:val="0"/>
                <w:numId w:val="7"/>
              </w:numPr>
              <w:tabs>
                <w:tab w:val="left" w:leader="dot" w:pos="6521"/>
                <w:tab w:val="left" w:pos="8364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85CA1">
              <w:rPr>
                <w:rFonts w:ascii="Arial Narrow" w:hAnsi="Arial Narrow"/>
                <w:sz w:val="24"/>
                <w:szCs w:val="24"/>
              </w:rPr>
              <w:t>Vertical Disc Stacking</w:t>
            </w:r>
          </w:p>
          <w:p w14:paraId="78D86DC1" w14:textId="77777777" w:rsidR="003616E4" w:rsidRPr="00885CA1" w:rsidRDefault="003616E4" w:rsidP="00501232">
            <w:pPr>
              <w:pStyle w:val="ListParagraph"/>
              <w:numPr>
                <w:ilvl w:val="0"/>
                <w:numId w:val="7"/>
              </w:numPr>
              <w:tabs>
                <w:tab w:val="left" w:leader="dot" w:pos="6521"/>
                <w:tab w:val="left" w:pos="8364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85CA1">
              <w:rPr>
                <w:rFonts w:ascii="Arial Narrow" w:hAnsi="Arial Narrow"/>
                <w:sz w:val="24"/>
                <w:szCs w:val="24"/>
              </w:rPr>
              <w:t>Novice Post Rip final (non title event)</w:t>
            </w:r>
          </w:p>
          <w:p w14:paraId="21F77AD4" w14:textId="77777777" w:rsidR="003616E4" w:rsidRPr="00885CA1" w:rsidRDefault="003616E4" w:rsidP="00501232">
            <w:pPr>
              <w:pStyle w:val="ListParagraph"/>
              <w:numPr>
                <w:ilvl w:val="0"/>
                <w:numId w:val="7"/>
              </w:numPr>
              <w:tabs>
                <w:tab w:val="left" w:leader="dot" w:pos="6521"/>
                <w:tab w:val="left" w:pos="8364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85CA1">
              <w:rPr>
                <w:rFonts w:ascii="Arial Narrow" w:hAnsi="Arial Narrow"/>
                <w:sz w:val="24"/>
                <w:szCs w:val="24"/>
              </w:rPr>
              <w:t>Hot Saw Speed</w:t>
            </w:r>
          </w:p>
          <w:p w14:paraId="2E2FD848" w14:textId="77777777" w:rsidR="003616E4" w:rsidRPr="00885CA1" w:rsidRDefault="003616E4" w:rsidP="00501232">
            <w:pPr>
              <w:pStyle w:val="ListParagraph"/>
              <w:numPr>
                <w:ilvl w:val="0"/>
                <w:numId w:val="7"/>
              </w:numPr>
              <w:tabs>
                <w:tab w:val="left" w:leader="dot" w:pos="6521"/>
                <w:tab w:val="left" w:pos="8364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85CA1">
              <w:rPr>
                <w:rFonts w:ascii="Arial Narrow" w:hAnsi="Arial Narrow"/>
                <w:sz w:val="24"/>
                <w:szCs w:val="24"/>
              </w:rPr>
              <w:t>Open VS Speed</w:t>
            </w:r>
          </w:p>
          <w:p w14:paraId="7C88FDA5" w14:textId="77777777" w:rsidR="003616E4" w:rsidRPr="00885CA1" w:rsidRDefault="003616E4" w:rsidP="00501232">
            <w:pPr>
              <w:pStyle w:val="ListParagraph"/>
              <w:numPr>
                <w:ilvl w:val="0"/>
                <w:numId w:val="7"/>
              </w:numPr>
              <w:tabs>
                <w:tab w:val="left" w:leader="dot" w:pos="6521"/>
                <w:tab w:val="left" w:pos="8364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85CA1">
              <w:rPr>
                <w:rFonts w:ascii="Arial Narrow" w:hAnsi="Arial Narrow"/>
                <w:sz w:val="24"/>
                <w:szCs w:val="24"/>
              </w:rPr>
              <w:t>Stihl 090 VS Speed</w:t>
            </w:r>
          </w:p>
          <w:p w14:paraId="2E77ABB0" w14:textId="77777777" w:rsidR="003616E4" w:rsidRPr="00885CA1" w:rsidRDefault="003616E4" w:rsidP="00501232">
            <w:pPr>
              <w:pStyle w:val="ListParagraph"/>
              <w:numPr>
                <w:ilvl w:val="0"/>
                <w:numId w:val="7"/>
              </w:numPr>
              <w:tabs>
                <w:tab w:val="left" w:leader="dot" w:pos="6521"/>
                <w:tab w:val="left" w:pos="8364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85CA1">
              <w:rPr>
                <w:rFonts w:ascii="Arial Narrow" w:hAnsi="Arial Narrow"/>
                <w:sz w:val="24"/>
                <w:szCs w:val="24"/>
              </w:rPr>
              <w:t>Open Jack &amp; Jill Post Rip</w:t>
            </w:r>
          </w:p>
          <w:p w14:paraId="40024572" w14:textId="77777777" w:rsidR="003616E4" w:rsidRPr="00885CA1" w:rsidRDefault="003616E4" w:rsidP="00501232">
            <w:pPr>
              <w:pStyle w:val="ListParagraph"/>
              <w:numPr>
                <w:ilvl w:val="0"/>
                <w:numId w:val="7"/>
              </w:numPr>
              <w:tabs>
                <w:tab w:val="left" w:leader="dot" w:pos="6521"/>
                <w:tab w:val="left" w:pos="8364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85CA1">
              <w:rPr>
                <w:rFonts w:ascii="Arial Narrow" w:hAnsi="Arial Narrow"/>
                <w:sz w:val="24"/>
                <w:szCs w:val="24"/>
              </w:rPr>
              <w:t>Open Ladies VS Speed</w:t>
            </w:r>
          </w:p>
          <w:p w14:paraId="322EFD55" w14:textId="77777777" w:rsidR="003616E4" w:rsidRPr="00885CA1" w:rsidRDefault="003616E4" w:rsidP="00501232">
            <w:pPr>
              <w:pStyle w:val="ListParagraph"/>
              <w:numPr>
                <w:ilvl w:val="0"/>
                <w:numId w:val="7"/>
              </w:numPr>
              <w:tabs>
                <w:tab w:val="left" w:leader="dot" w:pos="6521"/>
                <w:tab w:val="left" w:pos="8364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85CA1">
              <w:rPr>
                <w:rFonts w:ascii="Arial Narrow" w:hAnsi="Arial Narrow"/>
                <w:sz w:val="24"/>
                <w:szCs w:val="24"/>
              </w:rPr>
              <w:t>Under 78cc Unlimited Speed</w:t>
            </w:r>
          </w:p>
          <w:p w14:paraId="4FB97454" w14:textId="77777777" w:rsidR="003616E4" w:rsidRPr="00885CA1" w:rsidRDefault="003616E4" w:rsidP="00501232">
            <w:pPr>
              <w:pStyle w:val="ListParagraph"/>
              <w:numPr>
                <w:ilvl w:val="0"/>
                <w:numId w:val="7"/>
              </w:numPr>
              <w:tabs>
                <w:tab w:val="left" w:leader="dot" w:pos="6521"/>
                <w:tab w:val="left" w:pos="8364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85CA1">
              <w:rPr>
                <w:rFonts w:ascii="Arial Narrow" w:hAnsi="Arial Narrow"/>
                <w:sz w:val="24"/>
                <w:szCs w:val="24"/>
              </w:rPr>
              <w:t>Under 100cc Unlimited Speed</w:t>
            </w:r>
          </w:p>
          <w:p w14:paraId="18B09B2D" w14:textId="77777777" w:rsidR="003616E4" w:rsidRPr="00885CA1" w:rsidRDefault="003616E4" w:rsidP="00501232">
            <w:pPr>
              <w:pStyle w:val="ListParagraph"/>
              <w:numPr>
                <w:ilvl w:val="0"/>
                <w:numId w:val="7"/>
              </w:numPr>
              <w:tabs>
                <w:tab w:val="left" w:leader="dot" w:pos="6521"/>
                <w:tab w:val="left" w:pos="8364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85CA1">
              <w:rPr>
                <w:rFonts w:ascii="Arial Narrow" w:hAnsi="Arial Narrow"/>
                <w:sz w:val="24"/>
                <w:szCs w:val="24"/>
              </w:rPr>
              <w:t>Teams Post Rip</w:t>
            </w:r>
          </w:p>
          <w:p w14:paraId="4A3DCCF6" w14:textId="77777777" w:rsidR="003616E4" w:rsidRPr="00885CA1" w:rsidRDefault="003616E4" w:rsidP="00501232">
            <w:pPr>
              <w:pStyle w:val="ListParagraph"/>
              <w:numPr>
                <w:ilvl w:val="0"/>
                <w:numId w:val="7"/>
              </w:numPr>
              <w:tabs>
                <w:tab w:val="left" w:leader="dot" w:pos="6521"/>
                <w:tab w:val="left" w:pos="8364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85CA1">
              <w:rPr>
                <w:rFonts w:ascii="Arial Narrow" w:hAnsi="Arial Narrow"/>
                <w:sz w:val="24"/>
                <w:szCs w:val="24"/>
              </w:rPr>
              <w:t>Under 100cc Post Rip</w:t>
            </w:r>
          </w:p>
          <w:p w14:paraId="7073094E" w14:textId="77777777" w:rsidR="003616E4" w:rsidRPr="00885CA1" w:rsidRDefault="003616E4" w:rsidP="00501232">
            <w:pPr>
              <w:pStyle w:val="ListParagraph"/>
              <w:numPr>
                <w:ilvl w:val="0"/>
                <w:numId w:val="7"/>
              </w:numPr>
              <w:tabs>
                <w:tab w:val="left" w:leader="dot" w:pos="6521"/>
                <w:tab w:val="left" w:pos="8364"/>
              </w:tabs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85CA1">
              <w:rPr>
                <w:rFonts w:ascii="Arial Narrow" w:hAnsi="Arial Narrow"/>
                <w:sz w:val="24"/>
                <w:szCs w:val="24"/>
              </w:rPr>
              <w:t>Open Post Rip</w:t>
            </w:r>
          </w:p>
          <w:p w14:paraId="0BC345CC" w14:textId="77777777" w:rsidR="001A710E" w:rsidRDefault="001A710E" w:rsidP="001A710E">
            <w:pPr>
              <w:pStyle w:val="ListParagraph"/>
              <w:tabs>
                <w:tab w:val="left" w:leader="dot" w:pos="6521"/>
                <w:tab w:val="left" w:pos="8364"/>
              </w:tabs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</w:p>
          <w:p w14:paraId="3FECDB60" w14:textId="4882B22E" w:rsidR="001A710E" w:rsidRPr="001A710E" w:rsidRDefault="001A710E" w:rsidP="001A710E">
            <w:pPr>
              <w:pStyle w:val="ListParagraph"/>
              <w:tabs>
                <w:tab w:val="left" w:leader="dot" w:pos="6521"/>
                <w:tab w:val="left" w:pos="8364"/>
              </w:tabs>
              <w:spacing w:line="360" w:lineRule="auto"/>
              <w:rPr>
                <w:rFonts w:ascii="Arial Narrow" w:hAnsi="Arial Narrow"/>
                <w:sz w:val="32"/>
                <w:szCs w:val="32"/>
              </w:rPr>
            </w:pPr>
            <w:r w:rsidRPr="00885CA1">
              <w:rPr>
                <w:rFonts w:ascii="Arial Narrow" w:hAnsi="Arial Narrow"/>
                <w:sz w:val="24"/>
                <w:szCs w:val="24"/>
                <w:highlight w:val="yellow"/>
              </w:rPr>
              <w:t>Delete Events Not Being Run</w:t>
            </w:r>
          </w:p>
        </w:tc>
      </w:tr>
      <w:bookmarkEnd w:id="0"/>
    </w:tbl>
    <w:p w14:paraId="4FE26A59" w14:textId="77777777" w:rsidR="002B458F" w:rsidRDefault="002B458F" w:rsidP="00F86607">
      <w:pPr>
        <w:spacing w:before="240"/>
        <w:rPr>
          <w:rFonts w:ascii="Arial Narrow" w:hAnsi="Arial Narrow"/>
          <w:sz w:val="24"/>
          <w:szCs w:val="24"/>
          <w:u w:val="single"/>
        </w:rPr>
      </w:pPr>
    </w:p>
    <w:p w14:paraId="4FAF5D48" w14:textId="77777777" w:rsidR="002B458F" w:rsidRDefault="002B458F">
      <w:pPr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br w:type="page"/>
      </w:r>
    </w:p>
    <w:p w14:paraId="5EF0F8B3" w14:textId="3C16BF22" w:rsidR="003616E4" w:rsidRPr="003616E4" w:rsidRDefault="003616E4" w:rsidP="00F86607">
      <w:pPr>
        <w:spacing w:before="240"/>
        <w:rPr>
          <w:rFonts w:ascii="Arial" w:eastAsia="Arial Unicode MS" w:hAnsi="Arial" w:cs="Arial"/>
          <w:b/>
          <w:sz w:val="28"/>
          <w:szCs w:val="28"/>
          <w:u w:val="single"/>
        </w:rPr>
      </w:pPr>
      <w:r w:rsidRPr="00173B58">
        <w:rPr>
          <w:rFonts w:ascii="Arial Narrow" w:hAnsi="Arial Narrow"/>
          <w:sz w:val="24"/>
          <w:szCs w:val="24"/>
          <w:u w:val="single"/>
        </w:rPr>
        <w:lastRenderedPageBreak/>
        <w:t>Participant Declaration and Agreement</w:t>
      </w:r>
    </w:p>
    <w:p w14:paraId="5D81E143" w14:textId="77777777" w:rsidR="003616E4" w:rsidRDefault="003616E4" w:rsidP="003616E4">
      <w:pPr>
        <w:rPr>
          <w:rFonts w:ascii="Arial Narrow" w:hAnsi="Arial Narrow"/>
          <w:sz w:val="24"/>
          <w:szCs w:val="24"/>
        </w:rPr>
      </w:pPr>
      <w:r w:rsidRPr="00173B58">
        <w:rPr>
          <w:rFonts w:ascii="Arial Narrow" w:hAnsi="Arial Narrow"/>
          <w:sz w:val="24"/>
          <w:szCs w:val="24"/>
        </w:rPr>
        <w:t>By signing this entry form, I confirm that I have read, understood, and agree to abide by all the terms and conditions of the competition as outlined, including those set forth under the AgShows NSW Rules. I acknowledge that these rules will be strictly enforced with no exceptions.</w:t>
      </w:r>
    </w:p>
    <w:p w14:paraId="08F0C9BE" w14:textId="77777777" w:rsidR="003616E4" w:rsidRPr="00CD7BB3" w:rsidRDefault="003616E4" w:rsidP="003616E4">
      <w:pPr>
        <w:rPr>
          <w:rFonts w:ascii="Arial Narrow" w:hAnsi="Arial Narrow"/>
          <w:sz w:val="24"/>
          <w:szCs w:val="24"/>
          <w:u w:val="single"/>
        </w:rPr>
      </w:pPr>
      <w:r w:rsidRPr="00CD7BB3">
        <w:rPr>
          <w:rFonts w:ascii="Arial Narrow" w:hAnsi="Arial Narrow"/>
          <w:sz w:val="24"/>
          <w:szCs w:val="24"/>
          <w:u w:val="single"/>
        </w:rPr>
        <w:t>Important Compliance Notes:</w:t>
      </w:r>
    </w:p>
    <w:p w14:paraId="187840CA" w14:textId="77777777" w:rsidR="003616E4" w:rsidRPr="00173B58" w:rsidRDefault="003616E4" w:rsidP="003616E4">
      <w:pPr>
        <w:rPr>
          <w:rFonts w:ascii="Arial Narrow" w:hAnsi="Arial Narrow"/>
          <w:sz w:val="24"/>
          <w:szCs w:val="24"/>
        </w:rPr>
      </w:pPr>
      <w:r w:rsidRPr="00173B58">
        <w:rPr>
          <w:rFonts w:ascii="Arial Narrow" w:hAnsi="Arial Narrow"/>
          <w:sz w:val="24"/>
          <w:szCs w:val="24"/>
        </w:rPr>
        <w:t>- I understand that to operate a chainsaw at this event, I must have successfully completed a basic or level 1 chainsaw accreditation course from an approved Registered Training Organisation (RTO) and am prepared to provide proof of attainment upon request.</w:t>
      </w:r>
    </w:p>
    <w:p w14:paraId="585A32CA" w14:textId="77777777" w:rsidR="003616E4" w:rsidRPr="00173B58" w:rsidRDefault="003616E4" w:rsidP="003616E4">
      <w:pPr>
        <w:rPr>
          <w:rFonts w:ascii="Arial Narrow" w:hAnsi="Arial Narrow"/>
          <w:sz w:val="24"/>
          <w:szCs w:val="24"/>
        </w:rPr>
      </w:pPr>
      <w:r w:rsidRPr="00173B58">
        <w:rPr>
          <w:rFonts w:ascii="Arial Narrow" w:hAnsi="Arial Narrow"/>
          <w:sz w:val="24"/>
          <w:szCs w:val="24"/>
        </w:rPr>
        <w:t>- If I am aged between 16 and 18 years at the time of the competition, I acknowledge that I must be assessed by a reputable and properly qualified independent party. I understand that I will only be allowed to compete if the independent party confirms that I possess the necessary knowledge and skills.</w:t>
      </w:r>
    </w:p>
    <w:p w14:paraId="175B4C12" w14:textId="77777777" w:rsidR="003616E4" w:rsidRPr="00173B58" w:rsidRDefault="003616E4" w:rsidP="003616E4">
      <w:pPr>
        <w:rPr>
          <w:rFonts w:ascii="Arial Narrow" w:hAnsi="Arial Narrow"/>
          <w:sz w:val="24"/>
          <w:szCs w:val="24"/>
        </w:rPr>
      </w:pPr>
      <w:r w:rsidRPr="00173B58">
        <w:rPr>
          <w:rFonts w:ascii="Arial Narrow" w:hAnsi="Arial Narrow"/>
          <w:sz w:val="24"/>
          <w:szCs w:val="24"/>
        </w:rPr>
        <w:t>- I acknowledge that competitors under the age of 16 are not permitted to compete.</w:t>
      </w:r>
    </w:p>
    <w:p w14:paraId="24821C77" w14:textId="77777777" w:rsidR="003616E4" w:rsidRPr="00173B58" w:rsidRDefault="003616E4" w:rsidP="003616E4">
      <w:pPr>
        <w:rPr>
          <w:rFonts w:ascii="Arial Narrow" w:hAnsi="Arial Narrow"/>
          <w:sz w:val="24"/>
          <w:szCs w:val="24"/>
        </w:rPr>
      </w:pPr>
      <w:r w:rsidRPr="00173B58">
        <w:rPr>
          <w:rFonts w:ascii="Arial Narrow" w:hAnsi="Arial Narrow"/>
          <w:sz w:val="24"/>
          <w:szCs w:val="24"/>
        </w:rPr>
        <w:t>- I agree to conduct myself with the utmost respect towards other competitors, stewards, and judges.</w:t>
      </w:r>
    </w:p>
    <w:p w14:paraId="2E8AD779" w14:textId="77777777" w:rsidR="003616E4" w:rsidRPr="00173B58" w:rsidRDefault="003616E4" w:rsidP="003616E4">
      <w:pPr>
        <w:rPr>
          <w:rFonts w:ascii="Arial Narrow" w:hAnsi="Arial Narrow"/>
          <w:sz w:val="24"/>
          <w:szCs w:val="24"/>
        </w:rPr>
      </w:pPr>
      <w:r w:rsidRPr="00173B58">
        <w:rPr>
          <w:rFonts w:ascii="Arial Narrow" w:hAnsi="Arial Narrow"/>
          <w:sz w:val="24"/>
          <w:szCs w:val="24"/>
        </w:rPr>
        <w:t>- I understand that event organisers and stewards reserve the right to refuse entry to competitors or saws if they believe that I or my equipment do not align with the spirit of the competition.</w:t>
      </w:r>
    </w:p>
    <w:p w14:paraId="1F79196C" w14:textId="77777777" w:rsidR="003616E4" w:rsidRPr="00415CEA" w:rsidRDefault="003616E4" w:rsidP="002B458F">
      <w:pPr>
        <w:spacing w:after="0"/>
        <w:rPr>
          <w:rFonts w:ascii="Arial Narrow" w:hAnsi="Arial Narrow"/>
          <w:sz w:val="16"/>
          <w:szCs w:val="16"/>
        </w:rPr>
      </w:pPr>
    </w:p>
    <w:p w14:paraId="03D0FD42" w14:textId="77777777" w:rsidR="003616E4" w:rsidRPr="00CD7BB3" w:rsidRDefault="003616E4" w:rsidP="003616E4">
      <w:pPr>
        <w:rPr>
          <w:rFonts w:ascii="Arial Narrow" w:hAnsi="Arial Narrow"/>
          <w:sz w:val="24"/>
          <w:szCs w:val="24"/>
          <w:u w:val="single"/>
        </w:rPr>
      </w:pPr>
      <w:r w:rsidRPr="00CD7BB3">
        <w:rPr>
          <w:rFonts w:ascii="Arial Narrow" w:hAnsi="Arial Narrow"/>
          <w:sz w:val="24"/>
          <w:szCs w:val="24"/>
          <w:u w:val="single"/>
        </w:rPr>
        <w:t>Contact Information and Nomination:</w:t>
      </w:r>
    </w:p>
    <w:p w14:paraId="03908939" w14:textId="77777777" w:rsidR="003616E4" w:rsidRPr="00173B58" w:rsidRDefault="003616E4" w:rsidP="003616E4">
      <w:pPr>
        <w:rPr>
          <w:rFonts w:ascii="Arial Narrow" w:hAnsi="Arial Narrow"/>
          <w:sz w:val="24"/>
          <w:szCs w:val="24"/>
        </w:rPr>
      </w:pPr>
      <w:r w:rsidRPr="00173B58">
        <w:rPr>
          <w:rFonts w:ascii="Arial Narrow" w:hAnsi="Arial Narrow"/>
          <w:sz w:val="24"/>
          <w:szCs w:val="24"/>
        </w:rPr>
        <w:t>Please complete your contact details and return this form, along with the required Statement of Attainment and a completed waiver, via email or mail to the address provided.</w:t>
      </w:r>
    </w:p>
    <w:p w14:paraId="5AED04AE" w14:textId="77777777" w:rsidR="003616E4" w:rsidRPr="00415CEA" w:rsidRDefault="003616E4" w:rsidP="002B458F">
      <w:pPr>
        <w:spacing w:after="0"/>
        <w:rPr>
          <w:rFonts w:ascii="Arial Narrow" w:hAnsi="Arial Narrow"/>
          <w:sz w:val="16"/>
          <w:szCs w:val="16"/>
        </w:rPr>
      </w:pPr>
    </w:p>
    <w:p w14:paraId="51D97129" w14:textId="77777777" w:rsidR="003616E4" w:rsidRPr="00CD7BB3" w:rsidRDefault="003616E4" w:rsidP="003616E4">
      <w:pPr>
        <w:rPr>
          <w:rFonts w:ascii="Arial Narrow" w:hAnsi="Arial Narrow"/>
          <w:sz w:val="24"/>
          <w:szCs w:val="24"/>
          <w:u w:val="single"/>
        </w:rPr>
      </w:pPr>
      <w:r w:rsidRPr="00CD7BB3">
        <w:rPr>
          <w:rFonts w:ascii="Arial Narrow" w:hAnsi="Arial Narrow"/>
          <w:sz w:val="24"/>
          <w:szCs w:val="24"/>
          <w:u w:val="single"/>
        </w:rPr>
        <w:t>Participant Information:</w:t>
      </w:r>
    </w:p>
    <w:p w14:paraId="1DD70598" w14:textId="2B6F6FA7" w:rsidR="003616E4" w:rsidRPr="00173B58" w:rsidRDefault="003616E4" w:rsidP="003616E4">
      <w:pPr>
        <w:rPr>
          <w:rFonts w:ascii="Arial Narrow" w:hAnsi="Arial Narrow"/>
          <w:sz w:val="24"/>
          <w:szCs w:val="24"/>
        </w:rPr>
      </w:pPr>
      <w:r w:rsidRPr="00173B58">
        <w:rPr>
          <w:rFonts w:ascii="Arial Narrow" w:hAnsi="Arial Narrow"/>
          <w:sz w:val="24"/>
          <w:szCs w:val="24"/>
        </w:rPr>
        <w:t>Contact Name: ___________________</w:t>
      </w:r>
      <w:r w:rsidR="001158C7">
        <w:rPr>
          <w:rFonts w:ascii="Arial Narrow" w:hAnsi="Arial Narrow"/>
          <w:sz w:val="24"/>
          <w:szCs w:val="24"/>
        </w:rPr>
        <w:t>__________________________</w:t>
      </w:r>
      <w:r w:rsidRPr="00173B58">
        <w:rPr>
          <w:rFonts w:ascii="Arial Narrow" w:hAnsi="Arial Narrow"/>
          <w:sz w:val="24"/>
          <w:szCs w:val="24"/>
        </w:rPr>
        <w:t>_______________</w:t>
      </w:r>
    </w:p>
    <w:p w14:paraId="5CFE4792" w14:textId="77777777" w:rsidR="003616E4" w:rsidRPr="00173B58" w:rsidRDefault="003616E4" w:rsidP="003616E4">
      <w:pPr>
        <w:rPr>
          <w:rFonts w:ascii="Arial Narrow" w:hAnsi="Arial Narrow"/>
          <w:sz w:val="24"/>
          <w:szCs w:val="24"/>
        </w:rPr>
      </w:pPr>
      <w:r w:rsidRPr="00173B58">
        <w:rPr>
          <w:rFonts w:ascii="Arial Narrow" w:hAnsi="Arial Narrow"/>
          <w:sz w:val="24"/>
          <w:szCs w:val="24"/>
        </w:rPr>
        <w:t>Phone: _________________________________________</w:t>
      </w:r>
    </w:p>
    <w:p w14:paraId="220CA473" w14:textId="77777777" w:rsidR="003616E4" w:rsidRPr="00173B58" w:rsidRDefault="003616E4" w:rsidP="003616E4">
      <w:pPr>
        <w:rPr>
          <w:rFonts w:ascii="Arial Narrow" w:hAnsi="Arial Narrow"/>
          <w:sz w:val="24"/>
          <w:szCs w:val="24"/>
        </w:rPr>
      </w:pPr>
      <w:r w:rsidRPr="00173B58">
        <w:rPr>
          <w:rFonts w:ascii="Arial Narrow" w:hAnsi="Arial Narrow"/>
          <w:sz w:val="24"/>
          <w:szCs w:val="24"/>
        </w:rPr>
        <w:t>Mobile: _________________________________________</w:t>
      </w:r>
    </w:p>
    <w:p w14:paraId="5A0DA5A5" w14:textId="1F24B450" w:rsidR="003616E4" w:rsidRPr="00173B58" w:rsidRDefault="003616E4" w:rsidP="003616E4">
      <w:pPr>
        <w:rPr>
          <w:rFonts w:ascii="Arial Narrow" w:hAnsi="Arial Narrow"/>
          <w:sz w:val="24"/>
          <w:szCs w:val="24"/>
        </w:rPr>
      </w:pPr>
      <w:r w:rsidRPr="00173B58">
        <w:rPr>
          <w:rFonts w:ascii="Arial Narrow" w:hAnsi="Arial Narrow"/>
          <w:sz w:val="24"/>
          <w:szCs w:val="24"/>
        </w:rPr>
        <w:t>Email: ___________________</w:t>
      </w:r>
      <w:r w:rsidR="001158C7">
        <w:rPr>
          <w:rFonts w:ascii="Arial Narrow" w:hAnsi="Arial Narrow"/>
          <w:sz w:val="24"/>
          <w:szCs w:val="24"/>
        </w:rPr>
        <w:t>__________________________</w:t>
      </w:r>
      <w:r w:rsidRPr="00173B58">
        <w:rPr>
          <w:rFonts w:ascii="Arial Narrow" w:hAnsi="Arial Narrow"/>
          <w:sz w:val="24"/>
          <w:szCs w:val="24"/>
        </w:rPr>
        <w:t>______________________</w:t>
      </w:r>
    </w:p>
    <w:p w14:paraId="58988AEC" w14:textId="77777777" w:rsidR="003616E4" w:rsidRPr="00173B58" w:rsidRDefault="003616E4" w:rsidP="003616E4">
      <w:pPr>
        <w:rPr>
          <w:rFonts w:ascii="Arial Narrow" w:hAnsi="Arial Narrow"/>
          <w:sz w:val="24"/>
          <w:szCs w:val="24"/>
        </w:rPr>
      </w:pPr>
      <w:r w:rsidRPr="00173B58">
        <w:rPr>
          <w:rFonts w:ascii="Arial Narrow" w:hAnsi="Arial Narrow"/>
          <w:sz w:val="24"/>
          <w:szCs w:val="24"/>
        </w:rPr>
        <w:t>Accreditation Details:</w:t>
      </w:r>
    </w:p>
    <w:p w14:paraId="6F1673B9" w14:textId="5E262F5C" w:rsidR="003616E4" w:rsidRPr="00173B58" w:rsidRDefault="003616E4" w:rsidP="001158C7">
      <w:pPr>
        <w:ind w:left="720"/>
        <w:rPr>
          <w:rFonts w:ascii="Arial Narrow" w:hAnsi="Arial Narrow"/>
          <w:sz w:val="24"/>
          <w:szCs w:val="24"/>
        </w:rPr>
      </w:pPr>
      <w:r w:rsidRPr="00173B58">
        <w:rPr>
          <w:rFonts w:ascii="Arial Narrow" w:hAnsi="Arial Narrow"/>
          <w:sz w:val="24"/>
          <w:szCs w:val="24"/>
        </w:rPr>
        <w:t>- Registered Training Course Name: ___________________</w:t>
      </w:r>
      <w:r w:rsidR="001158C7">
        <w:rPr>
          <w:rFonts w:ascii="Arial Narrow" w:hAnsi="Arial Narrow"/>
          <w:sz w:val="24"/>
          <w:szCs w:val="24"/>
        </w:rPr>
        <w:t>_______</w:t>
      </w:r>
      <w:r w:rsidRPr="00173B58">
        <w:rPr>
          <w:rFonts w:ascii="Arial Narrow" w:hAnsi="Arial Narrow"/>
          <w:sz w:val="24"/>
          <w:szCs w:val="24"/>
        </w:rPr>
        <w:t>__________</w:t>
      </w:r>
    </w:p>
    <w:p w14:paraId="4B6260F0" w14:textId="740CAD25" w:rsidR="003616E4" w:rsidRPr="00173B58" w:rsidRDefault="003616E4" w:rsidP="001158C7">
      <w:pPr>
        <w:ind w:left="720"/>
        <w:rPr>
          <w:rFonts w:ascii="Arial Narrow" w:hAnsi="Arial Narrow"/>
          <w:sz w:val="24"/>
          <w:szCs w:val="24"/>
        </w:rPr>
      </w:pPr>
      <w:r w:rsidRPr="00173B58">
        <w:rPr>
          <w:rFonts w:ascii="Arial Narrow" w:hAnsi="Arial Narrow"/>
          <w:sz w:val="24"/>
          <w:szCs w:val="24"/>
        </w:rPr>
        <w:t>- Registered Training Course Number: ____________</w:t>
      </w:r>
      <w:r w:rsidR="001158C7">
        <w:rPr>
          <w:rFonts w:ascii="Arial Narrow" w:hAnsi="Arial Narrow"/>
          <w:sz w:val="24"/>
          <w:szCs w:val="24"/>
        </w:rPr>
        <w:t>_______</w:t>
      </w:r>
      <w:r w:rsidRPr="00173B58">
        <w:rPr>
          <w:rFonts w:ascii="Arial Narrow" w:hAnsi="Arial Narrow"/>
          <w:sz w:val="24"/>
          <w:szCs w:val="24"/>
        </w:rPr>
        <w:t>_______________</w:t>
      </w:r>
    </w:p>
    <w:p w14:paraId="182DC436" w14:textId="77777777" w:rsidR="003616E4" w:rsidRPr="00415CEA" w:rsidRDefault="003616E4" w:rsidP="002B458F">
      <w:pPr>
        <w:spacing w:after="0"/>
        <w:rPr>
          <w:rFonts w:ascii="Arial Narrow" w:hAnsi="Arial Narrow"/>
          <w:sz w:val="16"/>
          <w:szCs w:val="16"/>
        </w:rPr>
      </w:pPr>
    </w:p>
    <w:p w14:paraId="2ECD0A1C" w14:textId="77777777" w:rsidR="003616E4" w:rsidRPr="00173B58" w:rsidRDefault="003616E4" w:rsidP="003616E4">
      <w:pPr>
        <w:rPr>
          <w:rFonts w:ascii="Arial Narrow" w:hAnsi="Arial Narrow"/>
          <w:sz w:val="24"/>
          <w:szCs w:val="24"/>
        </w:rPr>
      </w:pPr>
      <w:r w:rsidRPr="00173B58">
        <w:rPr>
          <w:rFonts w:ascii="Arial Narrow" w:hAnsi="Arial Narrow"/>
          <w:sz w:val="24"/>
          <w:szCs w:val="24"/>
        </w:rPr>
        <w:t xml:space="preserve">Signature: ___________________________________  </w:t>
      </w:r>
    </w:p>
    <w:p w14:paraId="26C0E58C" w14:textId="77777777" w:rsidR="00D435AE" w:rsidRPr="00415CEA" w:rsidRDefault="00D435AE" w:rsidP="002B458F">
      <w:pPr>
        <w:spacing w:after="0"/>
        <w:rPr>
          <w:rFonts w:ascii="Arial Narrow" w:hAnsi="Arial Narrow"/>
          <w:sz w:val="16"/>
          <w:szCs w:val="16"/>
        </w:rPr>
      </w:pPr>
    </w:p>
    <w:p w14:paraId="0B099A62" w14:textId="28DFA4C5" w:rsidR="003616E4" w:rsidRPr="00173B58" w:rsidRDefault="003616E4" w:rsidP="003616E4">
      <w:pPr>
        <w:rPr>
          <w:rFonts w:ascii="Arial Narrow" w:hAnsi="Arial Narrow"/>
          <w:sz w:val="24"/>
          <w:szCs w:val="24"/>
        </w:rPr>
      </w:pPr>
      <w:r w:rsidRPr="00173B58">
        <w:rPr>
          <w:rFonts w:ascii="Arial Narrow" w:hAnsi="Arial Narrow"/>
          <w:sz w:val="24"/>
          <w:szCs w:val="24"/>
        </w:rPr>
        <w:t>Date: __________________</w:t>
      </w:r>
    </w:p>
    <w:p w14:paraId="5B308F76" w14:textId="70FC8F2F" w:rsidR="003616E4" w:rsidRDefault="003616E4" w:rsidP="003616E4">
      <w:pPr>
        <w:spacing w:line="240" w:lineRule="auto"/>
        <w:rPr>
          <w:rFonts w:ascii="Arial" w:eastAsia="Arial Unicode MS" w:hAnsi="Arial" w:cs="Arial"/>
          <w:sz w:val="20"/>
          <w:szCs w:val="20"/>
          <w:u w:val="thick"/>
        </w:rPr>
      </w:pPr>
      <w:r w:rsidRPr="00173B58">
        <w:rPr>
          <w:rFonts w:ascii="Arial Narrow" w:hAnsi="Arial Narrow"/>
          <w:sz w:val="20"/>
          <w:szCs w:val="20"/>
        </w:rPr>
        <w:t>By signing this document, I declare that I understand and agree to all the terms and conditions specified herein, and that this document is binding on me, my heirs, next of kin, executors, and administrators</w:t>
      </w:r>
      <w:r>
        <w:rPr>
          <w:rFonts w:ascii="Arial Narrow" w:hAnsi="Arial Narrow"/>
          <w:sz w:val="20"/>
          <w:szCs w:val="20"/>
        </w:rPr>
        <w:t>.</w:t>
      </w:r>
    </w:p>
    <w:p w14:paraId="3DC7B037" w14:textId="77777777" w:rsidR="001A710E" w:rsidRPr="00415CEA" w:rsidRDefault="001A710E" w:rsidP="003616E4">
      <w:pPr>
        <w:spacing w:line="240" w:lineRule="auto"/>
        <w:rPr>
          <w:rFonts w:ascii="Arial" w:eastAsia="Arial Unicode MS" w:hAnsi="Arial" w:cs="Arial"/>
          <w:sz w:val="16"/>
          <w:szCs w:val="16"/>
          <w:u w:val="thick"/>
        </w:rPr>
      </w:pPr>
    </w:p>
    <w:p w14:paraId="47F4DAB6" w14:textId="5AB4F89F" w:rsidR="003616E4" w:rsidRPr="003616E4" w:rsidRDefault="003616E4" w:rsidP="003616E4">
      <w:pPr>
        <w:spacing w:line="240" w:lineRule="auto"/>
        <w:rPr>
          <w:rFonts w:ascii="Arial" w:eastAsia="Arial Unicode MS" w:hAnsi="Arial" w:cs="Arial"/>
          <w:sz w:val="20"/>
          <w:szCs w:val="20"/>
          <w:u w:val="thick"/>
        </w:rPr>
      </w:pPr>
      <w:r>
        <w:rPr>
          <w:rFonts w:ascii="Arial" w:eastAsia="Arial Unicode MS" w:hAnsi="Arial" w:cs="Arial"/>
          <w:sz w:val="20"/>
          <w:szCs w:val="20"/>
          <w:u w:val="thick"/>
        </w:rPr>
        <w:t>Ensure an AgShows NSW waiver is included with entry form</w:t>
      </w:r>
    </w:p>
    <w:sectPr w:rsidR="003616E4" w:rsidRPr="003616E4" w:rsidSect="00E70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93B70" w14:textId="77777777" w:rsidR="00C77F8F" w:rsidRDefault="00C77F8F" w:rsidP="00F716B9">
      <w:pPr>
        <w:spacing w:after="0" w:line="240" w:lineRule="auto"/>
      </w:pPr>
      <w:r>
        <w:separator/>
      </w:r>
    </w:p>
  </w:endnote>
  <w:endnote w:type="continuationSeparator" w:id="0">
    <w:p w14:paraId="2D51C8B8" w14:textId="77777777" w:rsidR="00C77F8F" w:rsidRDefault="00C77F8F" w:rsidP="00F7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B1B24" w14:textId="77777777" w:rsidR="00415CEA" w:rsidRDefault="00415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B3C2" w14:textId="3636A3D4" w:rsidR="00361E11" w:rsidRPr="00361E11" w:rsidRDefault="00361E11">
    <w:pPr>
      <w:pStyle w:val="Footer"/>
      <w:rPr>
        <w:lang w:val="en-US"/>
      </w:rPr>
    </w:pPr>
    <w:r>
      <w:rPr>
        <w:lang w:val="en-US"/>
      </w:rPr>
      <w:t>Chainsaw Racing Entry Form Template</w:t>
    </w:r>
    <w:r w:rsidR="00C91AA3">
      <w:rPr>
        <w:lang w:val="en-US"/>
      </w:rPr>
      <w:tab/>
    </w:r>
    <w:r w:rsidR="00C91AA3">
      <w:rPr>
        <w:lang w:val="en-US"/>
      </w:rPr>
      <w:tab/>
      <w:t>October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378B6" w14:textId="77777777" w:rsidR="00415CEA" w:rsidRDefault="00415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30F9E" w14:textId="77777777" w:rsidR="00C77F8F" w:rsidRDefault="00C77F8F" w:rsidP="00F716B9">
      <w:pPr>
        <w:spacing w:after="0" w:line="240" w:lineRule="auto"/>
      </w:pPr>
      <w:r>
        <w:separator/>
      </w:r>
    </w:p>
  </w:footnote>
  <w:footnote w:type="continuationSeparator" w:id="0">
    <w:p w14:paraId="067DCF14" w14:textId="77777777" w:rsidR="00C77F8F" w:rsidRDefault="00C77F8F" w:rsidP="00F7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4DBDC" w14:textId="77777777" w:rsidR="00415CEA" w:rsidRDefault="00415C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EE257" w14:textId="62A3952E" w:rsidR="00F716B9" w:rsidRPr="000C3DF3" w:rsidRDefault="00BA704B" w:rsidP="00361E11">
    <w:pPr>
      <w:pStyle w:val="Header"/>
      <w:spacing w:line="480" w:lineRule="auto"/>
      <w:jc w:val="center"/>
      <w:rPr>
        <w:b/>
        <w:bCs/>
        <w:sz w:val="48"/>
        <w:szCs w:val="48"/>
      </w:rPr>
    </w:pPr>
    <w:r>
      <w:rPr>
        <w:b/>
        <w:bCs/>
        <w:sz w:val="48"/>
        <w:szCs w:val="48"/>
      </w:rPr>
      <w:t xml:space="preserve">[INSERT </w:t>
    </w:r>
    <w:r w:rsidR="00361E11">
      <w:rPr>
        <w:b/>
        <w:bCs/>
        <w:sz w:val="48"/>
        <w:szCs w:val="48"/>
      </w:rPr>
      <w:t>S</w:t>
    </w:r>
    <w:r w:rsidR="000C3DF3" w:rsidRPr="000C3DF3">
      <w:rPr>
        <w:b/>
        <w:bCs/>
        <w:sz w:val="48"/>
        <w:szCs w:val="48"/>
      </w:rPr>
      <w:t>HOW SOCIETY LOGO</w:t>
    </w:r>
    <w:r w:rsidR="00132369">
      <w:rPr>
        <w:b/>
        <w:bCs/>
        <w:sz w:val="48"/>
        <w:szCs w:val="48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9AB2B" w14:textId="77777777" w:rsidR="00415CEA" w:rsidRDefault="00415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96FCC"/>
    <w:multiLevelType w:val="hybridMultilevel"/>
    <w:tmpl w:val="868E8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A502D"/>
    <w:multiLevelType w:val="hybridMultilevel"/>
    <w:tmpl w:val="430451D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D41C2"/>
    <w:multiLevelType w:val="hybridMultilevel"/>
    <w:tmpl w:val="3558F6E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04DF1"/>
    <w:multiLevelType w:val="hybridMultilevel"/>
    <w:tmpl w:val="ECCE3E3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9344BE"/>
    <w:multiLevelType w:val="hybridMultilevel"/>
    <w:tmpl w:val="B9D6F5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5110"/>
    <w:multiLevelType w:val="hybridMultilevel"/>
    <w:tmpl w:val="58505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53A43"/>
    <w:multiLevelType w:val="hybridMultilevel"/>
    <w:tmpl w:val="CC9AE21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800147">
    <w:abstractNumId w:val="6"/>
  </w:num>
  <w:num w:numId="2" w16cid:durableId="1236474954">
    <w:abstractNumId w:val="3"/>
  </w:num>
  <w:num w:numId="3" w16cid:durableId="1186821703">
    <w:abstractNumId w:val="2"/>
  </w:num>
  <w:num w:numId="4" w16cid:durableId="1256983346">
    <w:abstractNumId w:val="1"/>
  </w:num>
  <w:num w:numId="5" w16cid:durableId="1400395905">
    <w:abstractNumId w:val="4"/>
  </w:num>
  <w:num w:numId="6" w16cid:durableId="1847356538">
    <w:abstractNumId w:val="5"/>
  </w:num>
  <w:num w:numId="7" w16cid:durableId="198280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9B"/>
    <w:rsid w:val="0000249D"/>
    <w:rsid w:val="00013AA8"/>
    <w:rsid w:val="0005034A"/>
    <w:rsid w:val="00063390"/>
    <w:rsid w:val="000B005F"/>
    <w:rsid w:val="000B0548"/>
    <w:rsid w:val="000C3DF3"/>
    <w:rsid w:val="000C4E79"/>
    <w:rsid w:val="000E2C87"/>
    <w:rsid w:val="00100427"/>
    <w:rsid w:val="001014B6"/>
    <w:rsid w:val="001018B8"/>
    <w:rsid w:val="00105E15"/>
    <w:rsid w:val="001158C7"/>
    <w:rsid w:val="00132369"/>
    <w:rsid w:val="00141DB3"/>
    <w:rsid w:val="001446DA"/>
    <w:rsid w:val="00154FBF"/>
    <w:rsid w:val="00156899"/>
    <w:rsid w:val="00156DFA"/>
    <w:rsid w:val="00191E73"/>
    <w:rsid w:val="001A710E"/>
    <w:rsid w:val="001C3736"/>
    <w:rsid w:val="00203D93"/>
    <w:rsid w:val="00203F41"/>
    <w:rsid w:val="0020403A"/>
    <w:rsid w:val="00204704"/>
    <w:rsid w:val="002359D9"/>
    <w:rsid w:val="00245BD6"/>
    <w:rsid w:val="00253B47"/>
    <w:rsid w:val="00254161"/>
    <w:rsid w:val="002814C4"/>
    <w:rsid w:val="00284E25"/>
    <w:rsid w:val="00295FE5"/>
    <w:rsid w:val="002B4242"/>
    <w:rsid w:val="002B458F"/>
    <w:rsid w:val="002B57C0"/>
    <w:rsid w:val="002D334C"/>
    <w:rsid w:val="002E3825"/>
    <w:rsid w:val="002F5AB9"/>
    <w:rsid w:val="002F77B5"/>
    <w:rsid w:val="00300E2B"/>
    <w:rsid w:val="00301151"/>
    <w:rsid w:val="00312FAF"/>
    <w:rsid w:val="00320A32"/>
    <w:rsid w:val="003257E5"/>
    <w:rsid w:val="00326C34"/>
    <w:rsid w:val="0033163C"/>
    <w:rsid w:val="003366AA"/>
    <w:rsid w:val="00350D61"/>
    <w:rsid w:val="00355CB4"/>
    <w:rsid w:val="003616E4"/>
    <w:rsid w:val="00361E11"/>
    <w:rsid w:val="0038356C"/>
    <w:rsid w:val="003E287A"/>
    <w:rsid w:val="003F623A"/>
    <w:rsid w:val="00403057"/>
    <w:rsid w:val="00404569"/>
    <w:rsid w:val="00404876"/>
    <w:rsid w:val="00415CEA"/>
    <w:rsid w:val="0044196C"/>
    <w:rsid w:val="00451661"/>
    <w:rsid w:val="00452968"/>
    <w:rsid w:val="0047549B"/>
    <w:rsid w:val="004834C2"/>
    <w:rsid w:val="00486860"/>
    <w:rsid w:val="00494DCD"/>
    <w:rsid w:val="004B4049"/>
    <w:rsid w:val="00511F7B"/>
    <w:rsid w:val="00516FB5"/>
    <w:rsid w:val="00547E1B"/>
    <w:rsid w:val="00554395"/>
    <w:rsid w:val="0057384F"/>
    <w:rsid w:val="00580871"/>
    <w:rsid w:val="005A06F1"/>
    <w:rsid w:val="005B066F"/>
    <w:rsid w:val="005B4D34"/>
    <w:rsid w:val="005D62FF"/>
    <w:rsid w:val="005E37E3"/>
    <w:rsid w:val="0061664E"/>
    <w:rsid w:val="00622788"/>
    <w:rsid w:val="00630054"/>
    <w:rsid w:val="00650703"/>
    <w:rsid w:val="006579DE"/>
    <w:rsid w:val="00664B14"/>
    <w:rsid w:val="00673ECD"/>
    <w:rsid w:val="00674E4B"/>
    <w:rsid w:val="00693210"/>
    <w:rsid w:val="006A20DC"/>
    <w:rsid w:val="006B73A5"/>
    <w:rsid w:val="006D2032"/>
    <w:rsid w:val="006F3873"/>
    <w:rsid w:val="006F7B83"/>
    <w:rsid w:val="00724202"/>
    <w:rsid w:val="00725D03"/>
    <w:rsid w:val="00752B1C"/>
    <w:rsid w:val="007577E9"/>
    <w:rsid w:val="0079379B"/>
    <w:rsid w:val="007B5808"/>
    <w:rsid w:val="007D34EB"/>
    <w:rsid w:val="007D640E"/>
    <w:rsid w:val="007F7296"/>
    <w:rsid w:val="008001F8"/>
    <w:rsid w:val="00800E75"/>
    <w:rsid w:val="00806D66"/>
    <w:rsid w:val="00813C5D"/>
    <w:rsid w:val="00815AD3"/>
    <w:rsid w:val="00816243"/>
    <w:rsid w:val="0081774E"/>
    <w:rsid w:val="00817C93"/>
    <w:rsid w:val="00824C59"/>
    <w:rsid w:val="00832EC0"/>
    <w:rsid w:val="0083572D"/>
    <w:rsid w:val="0084620A"/>
    <w:rsid w:val="00851561"/>
    <w:rsid w:val="00856849"/>
    <w:rsid w:val="008669E5"/>
    <w:rsid w:val="0087583C"/>
    <w:rsid w:val="00885CA1"/>
    <w:rsid w:val="008B6A80"/>
    <w:rsid w:val="008C01C9"/>
    <w:rsid w:val="00904B91"/>
    <w:rsid w:val="00915747"/>
    <w:rsid w:val="00927376"/>
    <w:rsid w:val="00952C2A"/>
    <w:rsid w:val="00956F7F"/>
    <w:rsid w:val="00964D79"/>
    <w:rsid w:val="0096566D"/>
    <w:rsid w:val="00975CD8"/>
    <w:rsid w:val="00987908"/>
    <w:rsid w:val="00992146"/>
    <w:rsid w:val="009A7549"/>
    <w:rsid w:val="009C0EDA"/>
    <w:rsid w:val="009D04FE"/>
    <w:rsid w:val="009E2911"/>
    <w:rsid w:val="00A04D7A"/>
    <w:rsid w:val="00A1373B"/>
    <w:rsid w:val="00A217C1"/>
    <w:rsid w:val="00A266EF"/>
    <w:rsid w:val="00A367B3"/>
    <w:rsid w:val="00A4031A"/>
    <w:rsid w:val="00A5008A"/>
    <w:rsid w:val="00A50313"/>
    <w:rsid w:val="00A52EE2"/>
    <w:rsid w:val="00A711C9"/>
    <w:rsid w:val="00A75191"/>
    <w:rsid w:val="00A93095"/>
    <w:rsid w:val="00A935E0"/>
    <w:rsid w:val="00AA620E"/>
    <w:rsid w:val="00AE0122"/>
    <w:rsid w:val="00AE3455"/>
    <w:rsid w:val="00B121C3"/>
    <w:rsid w:val="00B2050A"/>
    <w:rsid w:val="00B46149"/>
    <w:rsid w:val="00B51E94"/>
    <w:rsid w:val="00B86CB2"/>
    <w:rsid w:val="00B92E8E"/>
    <w:rsid w:val="00BA158A"/>
    <w:rsid w:val="00BA704B"/>
    <w:rsid w:val="00BB6C4A"/>
    <w:rsid w:val="00BC232E"/>
    <w:rsid w:val="00C016B0"/>
    <w:rsid w:val="00C12E91"/>
    <w:rsid w:val="00C16825"/>
    <w:rsid w:val="00C21F7F"/>
    <w:rsid w:val="00C30ABB"/>
    <w:rsid w:val="00C36B05"/>
    <w:rsid w:val="00C41B50"/>
    <w:rsid w:val="00C6483F"/>
    <w:rsid w:val="00C77F8F"/>
    <w:rsid w:val="00C81530"/>
    <w:rsid w:val="00C91AA3"/>
    <w:rsid w:val="00CA49D1"/>
    <w:rsid w:val="00CB7346"/>
    <w:rsid w:val="00CD7BB3"/>
    <w:rsid w:val="00CE1638"/>
    <w:rsid w:val="00CE576A"/>
    <w:rsid w:val="00CF5034"/>
    <w:rsid w:val="00D01AE4"/>
    <w:rsid w:val="00D10C66"/>
    <w:rsid w:val="00D117E9"/>
    <w:rsid w:val="00D123C3"/>
    <w:rsid w:val="00D1585C"/>
    <w:rsid w:val="00D246BD"/>
    <w:rsid w:val="00D435AE"/>
    <w:rsid w:val="00D44B9A"/>
    <w:rsid w:val="00D67A6A"/>
    <w:rsid w:val="00D71E87"/>
    <w:rsid w:val="00D72F0D"/>
    <w:rsid w:val="00D91B40"/>
    <w:rsid w:val="00DA635C"/>
    <w:rsid w:val="00DA7CCE"/>
    <w:rsid w:val="00DC7F9F"/>
    <w:rsid w:val="00DD730F"/>
    <w:rsid w:val="00DE2BEE"/>
    <w:rsid w:val="00DE2C53"/>
    <w:rsid w:val="00DF01CD"/>
    <w:rsid w:val="00E04BDD"/>
    <w:rsid w:val="00E30BD3"/>
    <w:rsid w:val="00E52114"/>
    <w:rsid w:val="00E70571"/>
    <w:rsid w:val="00E81EEC"/>
    <w:rsid w:val="00EB5A15"/>
    <w:rsid w:val="00F4420E"/>
    <w:rsid w:val="00F716B9"/>
    <w:rsid w:val="00F860F9"/>
    <w:rsid w:val="00F86607"/>
    <w:rsid w:val="00F926AC"/>
    <w:rsid w:val="00F9449A"/>
    <w:rsid w:val="00FC59F6"/>
    <w:rsid w:val="00F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7045"/>
  <w15:chartTrackingRefBased/>
  <w15:docId w15:val="{D22699C4-4E1D-4F96-90E5-686CF053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05F"/>
    <w:pPr>
      <w:ind w:left="720"/>
      <w:contextualSpacing/>
    </w:pPr>
  </w:style>
  <w:style w:type="table" w:styleId="TableGrid">
    <w:name w:val="Table Grid"/>
    <w:basedOn w:val="TableNormal"/>
    <w:uiPriority w:val="39"/>
    <w:rsid w:val="000B0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29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91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7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4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BC232E"/>
    <w:pPr>
      <w:widowControl w:val="0"/>
      <w:autoSpaceDE w:val="0"/>
      <w:autoSpaceDN w:val="0"/>
      <w:spacing w:after="0" w:line="240" w:lineRule="auto"/>
      <w:ind w:left="1105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C232E"/>
    <w:rPr>
      <w:rFonts w:ascii="Calibri" w:eastAsia="Calibri" w:hAnsi="Calibri" w:cs="Calibr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1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6B9"/>
  </w:style>
  <w:style w:type="paragraph" w:styleId="Footer">
    <w:name w:val="footer"/>
    <w:basedOn w:val="Normal"/>
    <w:link w:val="FooterChar"/>
    <w:uiPriority w:val="99"/>
    <w:unhideWhenUsed/>
    <w:rsid w:val="00F71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gshowsnsw.org.au/files/Chainsaw_Racing_Rules_and_Regulations_1_July_2024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Nelson-Gleeson</dc:creator>
  <cp:keywords/>
  <dc:description/>
  <cp:lastModifiedBy>ASC Admin</cp:lastModifiedBy>
  <cp:revision>16</cp:revision>
  <cp:lastPrinted>2024-07-08T00:40:00Z</cp:lastPrinted>
  <dcterms:created xsi:type="dcterms:W3CDTF">2024-10-07T21:32:00Z</dcterms:created>
  <dcterms:modified xsi:type="dcterms:W3CDTF">2024-10-11T03:19:00Z</dcterms:modified>
</cp:coreProperties>
</file>