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50C6" w14:textId="77777777" w:rsidR="004663D0" w:rsidRDefault="004663D0">
      <w:pPr>
        <w:spacing w:before="8"/>
        <w:rPr>
          <w:rFonts w:ascii="Times New Roman" w:eastAsia="Times New Roman" w:hAnsi="Times New Roman" w:cs="Times New Roman"/>
        </w:rPr>
      </w:pPr>
    </w:p>
    <w:p w14:paraId="2CB06D9C" w14:textId="77777777" w:rsidR="004663D0" w:rsidRDefault="00B26438">
      <w:pPr>
        <w:tabs>
          <w:tab w:val="left" w:pos="4652"/>
        </w:tabs>
        <w:spacing w:before="70"/>
        <w:ind w:left="339"/>
        <w:rPr>
          <w:rFonts w:ascii="Georgia" w:eastAsia="Georgia" w:hAnsi="Georgia" w:cs="Georgia"/>
          <w:sz w:val="28"/>
          <w:szCs w:val="28"/>
        </w:rPr>
      </w:pPr>
      <w:r>
        <w:rPr>
          <w:rFonts w:ascii="Calibri"/>
          <w:color w:val="C00000"/>
        </w:rPr>
        <w:t>Entry form with entry fee</w:t>
      </w:r>
      <w:r>
        <w:rPr>
          <w:rFonts w:ascii="Calibri"/>
          <w:color w:val="C00000"/>
          <w:spacing w:val="-14"/>
        </w:rPr>
        <w:t xml:space="preserve"> </w:t>
      </w:r>
      <w:r>
        <w:rPr>
          <w:rFonts w:ascii="Calibri"/>
          <w:color w:val="C00000"/>
        </w:rPr>
        <w:t>to:</w:t>
      </w:r>
      <w:r>
        <w:rPr>
          <w:rFonts w:ascii="Times New Roman"/>
          <w:color w:val="C00000"/>
        </w:rPr>
        <w:tab/>
      </w:r>
      <w:r>
        <w:rPr>
          <w:rFonts w:ascii="Georgia"/>
          <w:b/>
          <w:sz w:val="28"/>
        </w:rPr>
        <w:t>BULAHDELAH SHOW SOCIETY</w:t>
      </w:r>
      <w:r>
        <w:rPr>
          <w:rFonts w:ascii="Georgia"/>
          <w:b/>
          <w:spacing w:val="-23"/>
          <w:sz w:val="28"/>
        </w:rPr>
        <w:t xml:space="preserve"> </w:t>
      </w:r>
      <w:r>
        <w:rPr>
          <w:rFonts w:ascii="Georgia"/>
          <w:b/>
          <w:sz w:val="28"/>
        </w:rPr>
        <w:t>INC.</w:t>
      </w:r>
    </w:p>
    <w:p w14:paraId="0769BD90" w14:textId="576D2621" w:rsidR="004663D0" w:rsidRDefault="00B26438">
      <w:pPr>
        <w:tabs>
          <w:tab w:val="left" w:pos="5382"/>
        </w:tabs>
        <w:spacing w:before="1" w:line="323" w:lineRule="exact"/>
        <w:ind w:left="339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libri"/>
          <w:color w:val="C00000"/>
        </w:rPr>
        <w:t>Mr</w:t>
      </w:r>
      <w:proofErr w:type="spellEnd"/>
      <w:r>
        <w:rPr>
          <w:rFonts w:ascii="Calibri"/>
          <w:color w:val="C00000"/>
        </w:rPr>
        <w:t xml:space="preserve"> Art</w:t>
      </w:r>
      <w:r>
        <w:rPr>
          <w:rFonts w:ascii="Calibri"/>
          <w:color w:val="C00000"/>
          <w:spacing w:val="-5"/>
        </w:rPr>
        <w:t xml:space="preserve"> </w:t>
      </w:r>
      <w:r>
        <w:rPr>
          <w:rFonts w:ascii="Calibri"/>
          <w:color w:val="C00000"/>
        </w:rPr>
        <w:t>Brown</w:t>
      </w:r>
      <w:r>
        <w:rPr>
          <w:rFonts w:ascii="Times New Roman"/>
          <w:color w:val="C00000"/>
        </w:rPr>
        <w:tab/>
      </w:r>
      <w:r w:rsidR="00B52EDB">
        <w:rPr>
          <w:rFonts w:ascii="Cambria"/>
          <w:b/>
          <w:sz w:val="28"/>
        </w:rPr>
        <w:t>201</w:t>
      </w:r>
      <w:r w:rsidR="00A704FF">
        <w:rPr>
          <w:rFonts w:ascii="Cambria"/>
          <w:b/>
          <w:sz w:val="28"/>
        </w:rPr>
        <w:t>8</w:t>
      </w:r>
      <w:bookmarkStart w:id="0" w:name="_GoBack"/>
      <w:bookmarkEnd w:id="0"/>
      <w:r>
        <w:rPr>
          <w:rFonts w:ascii="Cambria"/>
          <w:b/>
          <w:sz w:val="28"/>
        </w:rPr>
        <w:t xml:space="preserve"> BULAHDELAH</w:t>
      </w:r>
      <w:r>
        <w:rPr>
          <w:rFonts w:ascii="Cambria"/>
          <w:b/>
          <w:spacing w:val="-19"/>
          <w:sz w:val="28"/>
        </w:rPr>
        <w:t xml:space="preserve"> </w:t>
      </w:r>
      <w:r>
        <w:rPr>
          <w:rFonts w:ascii="Cambria"/>
          <w:b/>
          <w:sz w:val="28"/>
        </w:rPr>
        <w:t>SHOW</w:t>
      </w:r>
    </w:p>
    <w:p w14:paraId="7E99E027" w14:textId="77777777" w:rsidR="004663D0" w:rsidRDefault="00B26438">
      <w:pPr>
        <w:pStyle w:val="Heading1"/>
        <w:spacing w:line="264" w:lineRule="exact"/>
      </w:pPr>
      <w:r>
        <w:rPr>
          <w:color w:val="C00000"/>
        </w:rPr>
        <w:t>PO Box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204</w:t>
      </w:r>
    </w:p>
    <w:p w14:paraId="703923C3" w14:textId="77777777" w:rsidR="004663D0" w:rsidRDefault="00B26438">
      <w:pPr>
        <w:tabs>
          <w:tab w:val="left" w:pos="6097"/>
        </w:tabs>
        <w:ind w:left="339" w:right="5591"/>
        <w:rPr>
          <w:rFonts w:ascii="Calibri" w:eastAsia="Calibri" w:hAnsi="Calibri" w:cs="Calibri"/>
        </w:rPr>
      </w:pPr>
      <w:r>
        <w:rPr>
          <w:rFonts w:ascii="Calibri"/>
          <w:color w:val="C00000"/>
        </w:rPr>
        <w:t>BULAHDELAH NSW</w:t>
      </w:r>
      <w:r>
        <w:rPr>
          <w:rFonts w:ascii="Calibri"/>
          <w:color w:val="C00000"/>
          <w:spacing w:val="-14"/>
        </w:rPr>
        <w:t xml:space="preserve"> </w:t>
      </w:r>
      <w:r>
        <w:rPr>
          <w:rFonts w:ascii="Calibri"/>
          <w:color w:val="C00000"/>
        </w:rPr>
        <w:t>2423</w:t>
      </w:r>
      <w:r>
        <w:rPr>
          <w:rFonts w:ascii="Times New Roman"/>
          <w:color w:val="C00000"/>
        </w:rPr>
        <w:tab/>
      </w:r>
      <w:r>
        <w:rPr>
          <w:rFonts w:ascii="Calibri"/>
        </w:rPr>
        <w:t xml:space="preserve">Entry </w:t>
      </w:r>
      <w:r>
        <w:rPr>
          <w:rFonts w:ascii="Calibri"/>
          <w:spacing w:val="-3"/>
        </w:rPr>
        <w:t xml:space="preserve">Form </w:t>
      </w:r>
      <w:r>
        <w:rPr>
          <w:rFonts w:ascii="Calibri"/>
        </w:rPr>
        <w:t>Beef Cattle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Section</w:t>
      </w:r>
      <w:r>
        <w:rPr>
          <w:rFonts w:ascii="Times New Roman"/>
        </w:rPr>
        <w:t xml:space="preserve"> </w:t>
      </w:r>
      <w:hyperlink r:id="rId4">
        <w:r>
          <w:rPr>
            <w:rFonts w:ascii="Calibri"/>
            <w:color w:val="0000FF"/>
            <w:u w:val="single" w:color="0000FF"/>
          </w:rPr>
          <w:t>artlynbrown@gmail.com</w:t>
        </w:r>
      </w:hyperlink>
    </w:p>
    <w:p w14:paraId="5B1DE9BF" w14:textId="77777777" w:rsidR="004663D0" w:rsidRDefault="00B26438">
      <w:pPr>
        <w:tabs>
          <w:tab w:val="left" w:pos="4063"/>
          <w:tab w:val="left" w:pos="9699"/>
          <w:tab w:val="left" w:pos="14264"/>
        </w:tabs>
        <w:spacing w:before="6" w:line="433" w:lineRule="exact"/>
        <w:ind w:left="3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z w:val="36"/>
        </w:rPr>
        <w:t>PIC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NO.</w:t>
      </w:r>
      <w:r>
        <w:rPr>
          <w:rFonts w:ascii="Times New Roman"/>
          <w:sz w:val="36"/>
          <w:u w:val="thick" w:color="000000"/>
        </w:rPr>
        <w:t xml:space="preserve"> </w:t>
      </w:r>
      <w:r>
        <w:rPr>
          <w:rFonts w:ascii="Times New Roman"/>
          <w:sz w:val="36"/>
          <w:u w:val="thick" w:color="000000"/>
        </w:rPr>
        <w:tab/>
      </w:r>
      <w:r>
        <w:rPr>
          <w:rFonts w:ascii="Times New Roman"/>
          <w:sz w:val="36"/>
        </w:rPr>
        <w:tab/>
      </w:r>
      <w:r>
        <w:rPr>
          <w:rFonts w:ascii="Calibri"/>
          <w:b/>
          <w:color w:val="C00000"/>
          <w:sz w:val="28"/>
        </w:rPr>
        <w:t>BREED OF</w:t>
      </w:r>
      <w:r>
        <w:rPr>
          <w:rFonts w:ascii="Calibri"/>
          <w:b/>
          <w:color w:val="C00000"/>
          <w:spacing w:val="-7"/>
          <w:sz w:val="28"/>
        </w:rPr>
        <w:t xml:space="preserve"> </w:t>
      </w:r>
      <w:proofErr w:type="gramStart"/>
      <w:r>
        <w:rPr>
          <w:rFonts w:ascii="Calibri"/>
          <w:b/>
          <w:color w:val="C00000"/>
          <w:sz w:val="28"/>
        </w:rPr>
        <w:t>CATTLE:_</w:t>
      </w:r>
      <w:proofErr w:type="gramEnd"/>
      <w:r>
        <w:rPr>
          <w:rFonts w:ascii="Times New Roman"/>
          <w:color w:val="C00000"/>
          <w:sz w:val="28"/>
          <w:u w:val="thick" w:color="C00000"/>
        </w:rPr>
        <w:t xml:space="preserve"> </w:t>
      </w:r>
      <w:r>
        <w:rPr>
          <w:rFonts w:ascii="Times New Roman"/>
          <w:color w:val="C00000"/>
          <w:sz w:val="28"/>
          <w:u w:val="thick" w:color="C00000"/>
        </w:rPr>
        <w:tab/>
      </w:r>
    </w:p>
    <w:p w14:paraId="259D329C" w14:textId="77777777" w:rsidR="004663D0" w:rsidRDefault="00B26438">
      <w:pPr>
        <w:pStyle w:val="BodyText"/>
        <w:spacing w:line="188" w:lineRule="exact"/>
        <w:ind w:left="0" w:right="2991"/>
        <w:jc w:val="right"/>
        <w:rPr>
          <w:b w:val="0"/>
          <w:bCs w:val="0"/>
        </w:rPr>
      </w:pPr>
      <w:r>
        <w:rPr>
          <w:color w:val="C00000"/>
        </w:rPr>
        <w:t>One Breed Per Entry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Form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383"/>
        <w:gridCol w:w="845"/>
        <w:gridCol w:w="850"/>
        <w:gridCol w:w="986"/>
        <w:gridCol w:w="2381"/>
        <w:gridCol w:w="2527"/>
        <w:gridCol w:w="2515"/>
        <w:gridCol w:w="878"/>
      </w:tblGrid>
      <w:tr w:rsidR="004663D0" w14:paraId="59366560" w14:textId="77777777">
        <w:trPr>
          <w:trHeight w:hRule="exact" w:val="5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4591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Class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9CAD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 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Exhibit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59E2" w14:textId="77777777" w:rsidR="004663D0" w:rsidRDefault="00B26438">
            <w:pPr>
              <w:pStyle w:val="TableParagraph"/>
              <w:spacing w:line="220" w:lineRule="auto"/>
              <w:ind w:left="103" w:right="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Herd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BK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266A" w14:textId="77777777" w:rsidR="004663D0" w:rsidRDefault="00B26438">
            <w:pPr>
              <w:pStyle w:val="TableParagraph"/>
              <w:spacing w:line="220" w:lineRule="auto"/>
              <w:ind w:left="103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Tattoo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Fire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9F54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DOB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25DE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NLIS Reader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9303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Pesti</w:t>
            </w:r>
            <w:proofErr w:type="spellEnd"/>
            <w:r>
              <w:rPr>
                <w:rFonts w:ascii="Calibri"/>
                <w:b/>
              </w:rPr>
              <w:t>-virus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Certificate</w:t>
            </w:r>
          </w:p>
          <w:p w14:paraId="03CC9A02" w14:textId="77777777" w:rsidR="004663D0" w:rsidRDefault="00B2643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FE1" w14:textId="77777777" w:rsidR="004663D0" w:rsidRDefault="00B26438">
            <w:pPr>
              <w:pStyle w:val="TableParagraph"/>
              <w:spacing w:line="254" w:lineRule="exact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Sire 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8191" w14:textId="77777777" w:rsidR="004663D0" w:rsidRDefault="00B26438">
            <w:pPr>
              <w:pStyle w:val="TableParagraph"/>
              <w:spacing w:line="182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Entry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Fee</w:t>
            </w:r>
          </w:p>
        </w:tc>
      </w:tr>
      <w:tr w:rsidR="004663D0" w14:paraId="1599D2FC" w14:textId="77777777">
        <w:trPr>
          <w:trHeight w:hRule="exact" w:val="2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FB94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1F3B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D254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CDAF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A55D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C51D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CBB1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1D32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BD1D" w14:textId="77777777" w:rsidR="004663D0" w:rsidRDefault="004663D0"/>
        </w:tc>
      </w:tr>
      <w:tr w:rsidR="004663D0" w14:paraId="6CE0A955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DD7F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23B5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B70A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DC4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FED1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6002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FC86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8BAD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545F" w14:textId="77777777" w:rsidR="004663D0" w:rsidRDefault="004663D0"/>
        </w:tc>
      </w:tr>
      <w:tr w:rsidR="004663D0" w14:paraId="24086C67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2682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E9D2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F7A7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B4C2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5050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0519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699F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D4EC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4B9B" w14:textId="77777777" w:rsidR="004663D0" w:rsidRDefault="004663D0"/>
        </w:tc>
      </w:tr>
      <w:tr w:rsidR="004663D0" w14:paraId="3288663B" w14:textId="77777777">
        <w:trPr>
          <w:trHeight w:hRule="exact"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5EE4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48DD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1FD3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BDD1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BE70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9B69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B58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2714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0AA0" w14:textId="77777777" w:rsidR="004663D0" w:rsidRDefault="004663D0"/>
        </w:tc>
      </w:tr>
      <w:tr w:rsidR="004663D0" w14:paraId="121E1EDC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B190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A9C5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B6D9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52DD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AC52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9CEF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39D2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DB38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DA73" w14:textId="77777777" w:rsidR="004663D0" w:rsidRDefault="004663D0"/>
        </w:tc>
      </w:tr>
      <w:tr w:rsidR="004663D0" w14:paraId="145BF629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906D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77C7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D29A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3876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CA87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7B4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2C5B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4B31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701E" w14:textId="77777777" w:rsidR="004663D0" w:rsidRDefault="004663D0"/>
        </w:tc>
      </w:tr>
      <w:tr w:rsidR="004663D0" w14:paraId="2675FC08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2C68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5D63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5D02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D87E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072F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7E6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EF21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9B9B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6240" w14:textId="77777777" w:rsidR="004663D0" w:rsidRDefault="004663D0"/>
        </w:tc>
      </w:tr>
      <w:tr w:rsidR="004663D0" w14:paraId="7FB84FD8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7D06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18E9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724A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844E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9541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AE30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3D88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58EE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8A16" w14:textId="77777777" w:rsidR="004663D0" w:rsidRDefault="004663D0"/>
        </w:tc>
      </w:tr>
      <w:tr w:rsidR="004663D0" w14:paraId="625545EE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1A36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767E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7053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14F8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F65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BC3D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52FE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A428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49C2" w14:textId="77777777" w:rsidR="004663D0" w:rsidRDefault="004663D0"/>
        </w:tc>
      </w:tr>
      <w:tr w:rsidR="004663D0" w14:paraId="6853B359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ACF9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D3C7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54EE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0DEC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D9F2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F021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0C50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293D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CA46" w14:textId="77777777" w:rsidR="004663D0" w:rsidRDefault="004663D0"/>
        </w:tc>
      </w:tr>
      <w:tr w:rsidR="004663D0" w14:paraId="7115A992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47F4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47B1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0215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9C9F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540E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8430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FCE1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1C9A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2A1F" w14:textId="77777777" w:rsidR="004663D0" w:rsidRDefault="004663D0"/>
        </w:tc>
      </w:tr>
      <w:tr w:rsidR="004663D0" w14:paraId="689983E2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3CB9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862A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9D85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F43A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0C25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AE52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98B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024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DEA7" w14:textId="77777777" w:rsidR="004663D0" w:rsidRDefault="004663D0"/>
        </w:tc>
      </w:tr>
      <w:tr w:rsidR="004663D0" w14:paraId="740C516B" w14:textId="77777777">
        <w:trPr>
          <w:trHeight w:hRule="exact"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5F6C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A8C6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50B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FAEB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CDA1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8589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AFEA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60FF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114B" w14:textId="77777777" w:rsidR="004663D0" w:rsidRDefault="004663D0"/>
        </w:tc>
      </w:tr>
      <w:tr w:rsidR="004663D0" w14:paraId="4C8A5DF7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7AB9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0A1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CDE3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386E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24B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4450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8C54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2F22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032B" w14:textId="77777777" w:rsidR="004663D0" w:rsidRDefault="004663D0"/>
        </w:tc>
      </w:tr>
      <w:tr w:rsidR="004663D0" w14:paraId="7638E9AD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A24C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2816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BD0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0C3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7FC1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CCB4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FB11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A7BF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2BCC" w14:textId="77777777" w:rsidR="004663D0" w:rsidRDefault="004663D0"/>
        </w:tc>
      </w:tr>
      <w:tr w:rsidR="004663D0" w14:paraId="37F0FC08" w14:textId="77777777">
        <w:trPr>
          <w:trHeight w:hRule="exact" w:val="2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9760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E55C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F00F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E6C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0916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5F25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D339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82B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DA21" w14:textId="77777777" w:rsidR="004663D0" w:rsidRDefault="004663D0"/>
        </w:tc>
      </w:tr>
      <w:tr w:rsidR="004663D0" w14:paraId="247B4AA5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82CB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6EF3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4BE1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A3EC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5C84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0E3E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35A5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BB9C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F9C8" w14:textId="77777777" w:rsidR="004663D0" w:rsidRDefault="004663D0"/>
        </w:tc>
      </w:tr>
    </w:tbl>
    <w:p w14:paraId="28EB5F61" w14:textId="77777777" w:rsidR="004663D0" w:rsidRDefault="004663D0">
      <w:pPr>
        <w:spacing w:before="12"/>
        <w:rPr>
          <w:rFonts w:ascii="Calibri" w:eastAsia="Calibri" w:hAnsi="Calibri" w:cs="Calibri"/>
          <w:b/>
          <w:bCs/>
          <w:sz w:val="7"/>
          <w:szCs w:val="7"/>
        </w:rPr>
      </w:pPr>
    </w:p>
    <w:p w14:paraId="68B6D1FF" w14:textId="77777777" w:rsidR="004663D0" w:rsidRDefault="00B26438">
      <w:pPr>
        <w:pStyle w:val="BodyText"/>
        <w:tabs>
          <w:tab w:val="left" w:pos="7515"/>
          <w:tab w:val="left" w:pos="11237"/>
        </w:tabs>
        <w:spacing w:before="77"/>
        <w:ind w:right="3163" w:hanging="1"/>
        <w:rPr>
          <w:b w:val="0"/>
          <w:bCs w:val="0"/>
        </w:rPr>
      </w:pPr>
      <w:r>
        <w:t>Please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forthcoming</w:t>
      </w:r>
      <w:r>
        <w:rPr>
          <w:spacing w:val="-5"/>
        </w:rPr>
        <w:t xml:space="preserve"> </w:t>
      </w:r>
      <w:r>
        <w:t>Annual</w:t>
      </w:r>
      <w:r>
        <w:rPr>
          <w:spacing w:val="-8"/>
        </w:rPr>
        <w:t xml:space="preserve"> </w:t>
      </w:r>
      <w:proofErr w:type="spellStart"/>
      <w:r>
        <w:t>Bulahdelah</w:t>
      </w:r>
      <w:proofErr w:type="spellEnd"/>
      <w:r>
        <w:rPr>
          <w:spacing w:val="-5"/>
        </w:rPr>
        <w:t xml:space="preserve"> </w:t>
      </w:r>
      <w:r>
        <w:t>Show</w:t>
      </w:r>
      <w:r>
        <w:rPr>
          <w:rFonts w:ascii="Times New Roman"/>
        </w:rPr>
        <w:tab/>
      </w:r>
      <w:r>
        <w:t>NAME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exhibits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subjected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of</w:t>
      </w:r>
      <w:r>
        <w:rPr>
          <w:spacing w:val="-4"/>
        </w:rPr>
        <w:t xml:space="preserve"> </w:t>
      </w:r>
      <w:r>
        <w:t>the</w:t>
      </w:r>
    </w:p>
    <w:p w14:paraId="48A30199" w14:textId="77777777" w:rsidR="004663D0" w:rsidRDefault="00B26438">
      <w:pPr>
        <w:pStyle w:val="BodyText"/>
        <w:tabs>
          <w:tab w:val="left" w:pos="7510"/>
          <w:tab w:val="left" w:pos="11278"/>
        </w:tabs>
        <w:spacing w:line="180" w:lineRule="exact"/>
        <w:ind w:right="3122"/>
        <w:rPr>
          <w:b w:val="0"/>
          <w:bCs w:val="0"/>
        </w:rPr>
      </w:pPr>
      <w:proofErr w:type="spellStart"/>
      <w:r>
        <w:t>Bulahdelah</w:t>
      </w:r>
      <w:proofErr w:type="spellEnd"/>
      <w:r>
        <w:rPr>
          <w:spacing w:val="-8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by</w:t>
      </w:r>
      <w:r>
        <w:rPr>
          <w:rFonts w:ascii="Times New Roman"/>
          <w:spacing w:val="-3"/>
        </w:rPr>
        <w:tab/>
      </w:r>
      <w:r>
        <w:t>ADDRESS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w w:val="40"/>
          <w:u w:val="single" w:color="000000"/>
        </w:rPr>
        <w:t xml:space="preserve"> </w:t>
      </w:r>
      <w:r>
        <w:rPr>
          <w:rFonts w:ascii="Times New Roman"/>
          <w:b w:val="0"/>
        </w:rPr>
        <w:t xml:space="preserve"> </w:t>
      </w:r>
      <w:r>
        <w:t>any decision of the Committee with regards to such exhibits. I will not hold</w:t>
      </w:r>
      <w:r>
        <w:rPr>
          <w:spacing w:val="-13"/>
        </w:rPr>
        <w:t xml:space="preserve"> </w:t>
      </w:r>
      <w:r>
        <w:t>the</w:t>
      </w:r>
    </w:p>
    <w:p w14:paraId="30811BE1" w14:textId="77777777" w:rsidR="004663D0" w:rsidRDefault="00B26438">
      <w:pPr>
        <w:pStyle w:val="BodyText"/>
        <w:tabs>
          <w:tab w:val="left" w:pos="7525"/>
          <w:tab w:val="left" w:pos="11227"/>
          <w:tab w:val="left" w:pos="14294"/>
        </w:tabs>
        <w:spacing w:line="187" w:lineRule="exact"/>
        <w:rPr>
          <w:rFonts w:ascii="Times New Roman" w:eastAsia="Times New Roman" w:hAnsi="Times New Roman" w:cs="Times New Roman"/>
          <w:b w:val="0"/>
          <w:bCs w:val="0"/>
        </w:rPr>
      </w:pPr>
      <w:r>
        <w:t>BSS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damage.</w:t>
      </w:r>
      <w:r>
        <w:rPr>
          <w:rFonts w:ascii="Times New Roman"/>
        </w:rPr>
        <w:tab/>
      </w:r>
      <w:r>
        <w:t>CONTACT PHONE</w:t>
      </w:r>
      <w:r>
        <w:rPr>
          <w:spacing w:val="-11"/>
        </w:rPr>
        <w:t xml:space="preserve"> </w:t>
      </w:r>
      <w:r>
        <w:t>NO._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  <w:r>
        <w:t>and</w:t>
      </w:r>
      <w:r>
        <w:rPr>
          <w:spacing w:val="2"/>
        </w:rPr>
        <w:t xml:space="preserve"> </w:t>
      </w:r>
      <w:r>
        <w:t>EMAIL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641763A6" w14:textId="77777777" w:rsidR="004663D0" w:rsidRDefault="004663D0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7056BA22" w14:textId="77777777" w:rsidR="004663D0" w:rsidRDefault="00B26438">
      <w:pPr>
        <w:pStyle w:val="BodyText"/>
        <w:tabs>
          <w:tab w:val="left" w:pos="7520"/>
          <w:tab w:val="left" w:pos="11294"/>
        </w:tabs>
        <w:spacing w:before="68"/>
        <w:rPr>
          <w:rFonts w:ascii="Times New Roman" w:eastAsia="Times New Roman" w:hAnsi="Times New Roman" w:cs="Times New Roman"/>
          <w:b w:val="0"/>
          <w:bCs w:val="0"/>
        </w:rPr>
      </w:pPr>
      <w:r>
        <w:t>CATTLE</w:t>
      </w:r>
      <w:r>
        <w:rPr>
          <w:spacing w:val="-4"/>
        </w:rPr>
        <w:t xml:space="preserve"> </w:t>
      </w:r>
      <w:r>
        <w:t>HERD</w:t>
      </w:r>
      <w:r>
        <w:rPr>
          <w:spacing w:val="-5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ATTACHED</w:t>
      </w:r>
      <w:r>
        <w:rPr>
          <w:rFonts w:ascii="Times New Roman"/>
        </w:rPr>
        <w:tab/>
      </w:r>
      <w:r>
        <w:t>SIGNATURE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sectPr w:rsidR="004663D0">
      <w:type w:val="continuous"/>
      <w:pgSz w:w="16840" w:h="11900" w:orient="landscape"/>
      <w:pgMar w:top="1100" w:right="1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D0"/>
    <w:rsid w:val="004663D0"/>
    <w:rsid w:val="00A704FF"/>
    <w:rsid w:val="00B26438"/>
    <w:rsid w:val="00B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96F5"/>
  <w15:docId w15:val="{9A0CCB54-1E58-439A-9713-4BC0D34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9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9"/>
    </w:pPr>
    <w:rPr>
      <w:rFonts w:ascii="Calibri" w:eastAsia="Calibri" w:hAnsi="Calibri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lynbrow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_621281893_ Bulahdelah-Show-Cattle-2014-Entry-Form</vt:lpstr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_621281893_ Bulahdelah-Show-Cattle-2014-Entry-Form</dc:title>
  <dc:creator>Admin</dc:creator>
  <cp:lastModifiedBy>Bernadette</cp:lastModifiedBy>
  <cp:revision>2</cp:revision>
  <dcterms:created xsi:type="dcterms:W3CDTF">2018-07-16T22:17:00Z</dcterms:created>
  <dcterms:modified xsi:type="dcterms:W3CDTF">2018-07-16T22:17:00Z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2016-10-26T00:00:00Z</vt:filetime>
  </property>
</Properties>
</file>