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20C" w:rsidRDefault="004E75F4">
      <w:bookmarkStart w:id="0" w:name="_GoBack"/>
      <w:bookmarkEnd w:id="0"/>
      <w:r>
        <w:t>Carcoar Show, held annually for the last 136 years at the Showground in the historical village of Carcoar in Central West of NSW half way between Bathurst and Cowra on Highway 41.</w:t>
      </w:r>
    </w:p>
    <w:p w:rsidR="004E75F4" w:rsidRDefault="004E75F4">
      <w:r>
        <w:t>Held on the last Saturday in October, the Show has a very country atmosphere in what could only be described as a very English setting.</w:t>
      </w:r>
    </w:p>
    <w:p w:rsidR="004E75F4" w:rsidRDefault="004E75F4">
      <w:r>
        <w:t>Plenty to see and do with five horse rings in operation, showcasing some of the best horses in the country, preparing for the Sydney Royal Show. Heavy horses are a special feature in Ring 5, with Log Snigging and</w:t>
      </w:r>
      <w:r w:rsidR="00F40D11">
        <w:t xml:space="preserve"> an obstacle course as well.</w:t>
      </w:r>
      <w:r>
        <w:t xml:space="preserve"> Cattle teams, Working Dog Trials, Sports Shear event</w:t>
      </w:r>
      <w:r w:rsidR="00F40D11">
        <w:t>s</w:t>
      </w:r>
      <w:r>
        <w:t xml:space="preserve">, </w:t>
      </w:r>
      <w:r w:rsidR="00F40D11">
        <w:t xml:space="preserve">and </w:t>
      </w:r>
      <w:r>
        <w:t>Prime Lambs are some of the animal orientated events, while there is a very hotly contested Wood Chop in the main arena f</w:t>
      </w:r>
      <w:r w:rsidR="00F40D11">
        <w:t>rom 11am, followed by the Whip C</w:t>
      </w:r>
      <w:r>
        <w:t>racking exhibition and competition.</w:t>
      </w:r>
    </w:p>
    <w:p w:rsidR="00F40D11" w:rsidRDefault="00F40D11">
      <w:r>
        <w:t>This year</w:t>
      </w:r>
      <w:r w:rsidR="00D949A2">
        <w:t>’</w:t>
      </w:r>
      <w:r>
        <w:t xml:space="preserve">s Show will be </w:t>
      </w:r>
      <w:r w:rsidR="00D949A2">
        <w:t>Officially Opened by the 2015</w:t>
      </w:r>
      <w:r>
        <w:t xml:space="preserve"> RAS Showgirl,</w:t>
      </w:r>
      <w:r w:rsidR="00D949A2">
        <w:t xml:space="preserve"> Miss Grace </w:t>
      </w:r>
      <w:proofErr w:type="spellStart"/>
      <w:r w:rsidR="00D949A2">
        <w:t>Eppelstun</w:t>
      </w:r>
      <w:proofErr w:type="spellEnd"/>
      <w:r w:rsidR="00D949A2">
        <w:t xml:space="preserve"> from Grenfell. Grace was crowned at last year’s Royal Easter Show in front of a large crowd in the main arena.</w:t>
      </w:r>
    </w:p>
    <w:p w:rsidR="004E75F4" w:rsidRDefault="004E75F4">
      <w:r>
        <w:t>Murphy Puppets, Old Kentucky Animal farm and Face Painting as well as the usual Sideshows keep the young ones entertained.</w:t>
      </w:r>
      <w:r w:rsidR="00F40D11">
        <w:t xml:space="preserve"> While the oldies retreat to the Bar serving Beer and the ever popular </w:t>
      </w:r>
      <w:proofErr w:type="spellStart"/>
      <w:r w:rsidR="00F40D11">
        <w:t>Angullong</w:t>
      </w:r>
      <w:proofErr w:type="spellEnd"/>
      <w:r w:rsidR="00F40D11">
        <w:t xml:space="preserve"> Wines for their enjoyment.</w:t>
      </w:r>
    </w:p>
    <w:p w:rsidR="00F40D11" w:rsidRDefault="00F40D11">
      <w:r>
        <w:t>The Knox family are always present with their delicious BBQ steaks and sausages, Bright family conduct the tea rooms and Ken McR</w:t>
      </w:r>
      <w:r w:rsidR="00D949A2">
        <w:t>ae is in charge of the Cool D</w:t>
      </w:r>
      <w:r>
        <w:t>rinks. Profits from all these stalls go to the Show Society.</w:t>
      </w:r>
      <w:r w:rsidR="00D949A2">
        <w:t xml:space="preserve"> Sample Bags and Carcoar Show Polo Shirts will also be on sale.</w:t>
      </w:r>
    </w:p>
    <w:p w:rsidR="00F40D11" w:rsidRDefault="00F40D11">
      <w:r>
        <w:t xml:space="preserve">In the Digger Bright </w:t>
      </w:r>
      <w:proofErr w:type="gramStart"/>
      <w:r>
        <w:t>Pavilion</w:t>
      </w:r>
      <w:proofErr w:type="gramEnd"/>
      <w:r>
        <w:t xml:space="preserve"> you will see an amazing display of Home Products, Craft Items, Flower and Floral arrangements, Photography and Art works. The Feature cake for the Show attracts prizemoney to the value of $100 as does the Blokes Chocolate cake. These two classes are hotly </w:t>
      </w:r>
      <w:proofErr w:type="gramStart"/>
      <w:r>
        <w:t>contested,</w:t>
      </w:r>
      <w:proofErr w:type="gramEnd"/>
      <w:r>
        <w:t xml:space="preserve"> the feature Cake recipe is in the Show Schedule.</w:t>
      </w:r>
    </w:p>
    <w:p w:rsidR="0086451E" w:rsidRDefault="0086451E">
      <w:r>
        <w:t>The Horse and Cattle Schedules will be available towards the Show Date prior to the printing of the Official schedule which is in full colour.</w:t>
      </w:r>
    </w:p>
    <w:sectPr w:rsidR="00864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F4"/>
    <w:rsid w:val="004C64F3"/>
    <w:rsid w:val="004E75F4"/>
    <w:rsid w:val="0086451E"/>
    <w:rsid w:val="00D949A2"/>
    <w:rsid w:val="00DC089E"/>
    <w:rsid w:val="00EF5C98"/>
    <w:rsid w:val="00F40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D5CE1-F8BC-4B8E-80CE-04B61DFB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2016-06-03T04:24:00Z</dcterms:created>
  <dcterms:modified xsi:type="dcterms:W3CDTF">2016-06-03T04:24:00Z</dcterms:modified>
</cp:coreProperties>
</file>